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15FD2" w14:textId="77777777" w:rsidR="0030564C" w:rsidRDefault="0030564C" w:rsidP="006800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BE5DA12" w14:textId="77777777" w:rsidR="0002622F" w:rsidRPr="00352861" w:rsidRDefault="0068009C" w:rsidP="006800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52861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แบบใบลา</w:t>
      </w:r>
      <w:r w:rsidR="0030564C">
        <w:rPr>
          <w:rFonts w:ascii="TH SarabunPSK" w:hAnsi="TH SarabunPSK" w:cs="TH SarabunPSK" w:hint="cs"/>
          <w:b/>
          <w:bCs/>
          <w:sz w:val="36"/>
          <w:szCs w:val="36"/>
          <w:cs/>
        </w:rPr>
        <w:t>พักผ่อน</w:t>
      </w:r>
    </w:p>
    <w:p w14:paraId="3BEBDC20" w14:textId="77777777" w:rsidR="0068009C" w:rsidRDefault="0068009C" w:rsidP="0068009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2688D91" w14:textId="77777777" w:rsidR="0068009C" w:rsidRDefault="0068009C" w:rsidP="00352861">
      <w:pPr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เขียนที่..............................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68009C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68009C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600BDAA0" w14:textId="77777777" w:rsidR="0068009C" w:rsidRDefault="009341EF" w:rsidP="00352861">
      <w:pPr>
        <w:spacing w:after="0" w:line="264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วันที่.....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.........เดือน...............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..............พ.ศ................</w:t>
      </w:r>
    </w:p>
    <w:p w14:paraId="41CF1BFE" w14:textId="77777777" w:rsidR="0068009C" w:rsidRPr="004919EE" w:rsidRDefault="0068009C" w:rsidP="0068009C">
      <w:pPr>
        <w:spacing w:after="0" w:line="240" w:lineRule="auto"/>
        <w:jc w:val="right"/>
        <w:rPr>
          <w:rFonts w:ascii="TH SarabunPSK" w:hAnsi="TH SarabunPSK" w:cs="TH SarabunPSK"/>
          <w:szCs w:val="22"/>
        </w:rPr>
      </w:pPr>
    </w:p>
    <w:p w14:paraId="4171C061" w14:textId="77777777" w:rsid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 w:rsidRPr="0068009C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10774">
        <w:rPr>
          <w:rFonts w:ascii="TH SarabunPSK" w:hAnsi="TH SarabunPSK" w:cs="TH SarabunPSK" w:hint="cs"/>
          <w:sz w:val="32"/>
          <w:szCs w:val="32"/>
          <w:cs/>
        </w:rPr>
        <w:tab/>
      </w:r>
      <w:r w:rsidR="0030564C">
        <w:rPr>
          <w:rFonts w:ascii="TH SarabunPSK" w:hAnsi="TH SarabunPSK" w:cs="TH SarabunPSK" w:hint="cs"/>
          <w:sz w:val="32"/>
          <w:szCs w:val="32"/>
          <w:cs/>
        </w:rPr>
        <w:t>ขอลาพักผ่อน</w:t>
      </w:r>
    </w:p>
    <w:p w14:paraId="43EE32AA" w14:textId="77777777" w:rsidR="0068009C" w:rsidRP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20"/>
          <w:szCs w:val="20"/>
        </w:rPr>
      </w:pPr>
    </w:p>
    <w:p w14:paraId="241A6D0A" w14:textId="77777777" w:rsidR="0068009C" w:rsidRDefault="0068009C" w:rsidP="0068009C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เรียน  </w:t>
      </w:r>
      <w:r w:rsidR="0001077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คณบดีคณะ</w:t>
      </w:r>
      <w:r w:rsidR="000A41F7">
        <w:rPr>
          <w:rFonts w:ascii="TH SarabunPSK" w:hAnsi="TH SarabunPSK" w:cs="TH SarabunPSK" w:hint="cs"/>
          <w:sz w:val="32"/>
          <w:szCs w:val="32"/>
          <w:cs/>
        </w:rPr>
        <w:t xml:space="preserve">ศิลปกรรมศาสตร์ </w:t>
      </w:r>
    </w:p>
    <w:p w14:paraId="24D5E4D6" w14:textId="77777777" w:rsidR="0068009C" w:rsidRDefault="0068009C" w:rsidP="00EF07E4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3CB8B52B" w14:textId="77777777" w:rsidR="0068009C" w:rsidRDefault="0068009C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ข้าพเจ้า...........................................................................ตำแหน่ง..............................................................</w:t>
      </w:r>
    </w:p>
    <w:p w14:paraId="150AFAC8" w14:textId="77777777" w:rsidR="0068009C" w:rsidRDefault="0068009C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ระดับ.................................................................. สังกัด.................................................................................................... </w:t>
      </w:r>
    </w:p>
    <w:p w14:paraId="61437B0F" w14:textId="77777777" w:rsidR="0068009C" w:rsidRDefault="0030564C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มีวันลาพักผ่อนสะสม..............วันทำการ มีสิทธิลาพักผ่อนประจำปีนี้อีก.............วันทำการ รวมเป็น...............วันทำการ</w:t>
      </w:r>
    </w:p>
    <w:p w14:paraId="74D4D553" w14:textId="77777777" w:rsidR="001518FF" w:rsidRDefault="0030564C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ขอลาพักผ่อน</w:t>
      </w:r>
      <w:r w:rsidR="0068009C">
        <w:rPr>
          <w:rFonts w:ascii="TH SarabunPSK" w:hAnsi="TH SarabunPSK" w:cs="TH SarabunPSK" w:hint="cs"/>
          <w:sz w:val="32"/>
          <w:szCs w:val="32"/>
          <w:cs/>
        </w:rPr>
        <w:t>ตั้งแต่วันที่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.....เดือน....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....พ.ศ...</w:t>
      </w:r>
      <w:r>
        <w:rPr>
          <w:rFonts w:ascii="TH SarabunPSK" w:hAnsi="TH SarabunPSK" w:cs="TH SarabunPSK" w:hint="cs"/>
          <w:sz w:val="32"/>
          <w:szCs w:val="32"/>
          <w:cs/>
        </w:rPr>
        <w:t>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009C">
        <w:rPr>
          <w:rFonts w:ascii="TH SarabunPSK" w:hAnsi="TH SarabunPSK" w:cs="TH SarabunPSK" w:hint="cs"/>
          <w:sz w:val="32"/>
          <w:szCs w:val="32"/>
          <w:cs/>
        </w:rPr>
        <w:t>ถึงวันที่..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....เดือน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</w:t>
      </w:r>
      <w:r w:rsidR="0068009C">
        <w:rPr>
          <w:rFonts w:ascii="TH SarabunPSK" w:hAnsi="TH SarabunPSK" w:cs="TH SarabunPSK" w:hint="cs"/>
          <w:sz w:val="32"/>
          <w:szCs w:val="32"/>
          <w:cs/>
        </w:rPr>
        <w:t>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.........พ.ศ.............</w:t>
      </w:r>
    </w:p>
    <w:p w14:paraId="2408BA0E" w14:textId="77777777" w:rsidR="0068009C" w:rsidRDefault="0068009C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มีกำหนด...........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..วัน</w:t>
      </w:r>
      <w:r w:rsidR="0030564C">
        <w:rPr>
          <w:rFonts w:ascii="TH SarabunPSK" w:hAnsi="TH SarabunPSK" w:cs="TH SarabunPSK" w:hint="cs"/>
          <w:sz w:val="32"/>
          <w:szCs w:val="32"/>
          <w:cs/>
        </w:rPr>
        <w:t xml:space="preserve"> ใน</w:t>
      </w:r>
      <w:r>
        <w:rPr>
          <w:rFonts w:ascii="TH SarabunPSK" w:hAnsi="TH SarabunPSK" w:cs="TH SarabunPSK" w:hint="cs"/>
          <w:sz w:val="32"/>
          <w:szCs w:val="32"/>
          <w:cs/>
        </w:rPr>
        <w:t>ระหว่างลาจะติดต่อข้าพเจ้าได้ที่</w:t>
      </w:r>
      <w:r w:rsidR="001518FF">
        <w:rPr>
          <w:rFonts w:ascii="TH SarabunPSK" w:hAnsi="TH SarabunPSK" w:cs="TH SarabunPSK"/>
          <w:sz w:val="32"/>
          <w:szCs w:val="32"/>
          <w:cs/>
        </w:rPr>
        <w:t>………………………………</w:t>
      </w:r>
      <w:r w:rsidR="0030564C">
        <w:rPr>
          <w:rFonts w:ascii="TH SarabunPSK" w:hAnsi="TH SarabunPSK" w:cs="TH SarabunPSK"/>
          <w:sz w:val="32"/>
          <w:szCs w:val="32"/>
          <w:cs/>
        </w:rPr>
        <w:t>…………………………………………….</w:t>
      </w:r>
      <w:r w:rsidR="001518FF">
        <w:rPr>
          <w:rFonts w:ascii="TH SarabunPSK" w:hAnsi="TH SarabunPSK" w:cs="TH SarabunPSK"/>
          <w:sz w:val="32"/>
          <w:szCs w:val="32"/>
          <w:cs/>
        </w:rPr>
        <w:t>…</w:t>
      </w:r>
      <w:r w:rsidR="0030564C">
        <w:rPr>
          <w:rFonts w:ascii="TH SarabunPSK" w:hAnsi="TH SarabunPSK" w:cs="TH SarabunPSK"/>
          <w:sz w:val="32"/>
          <w:szCs w:val="32"/>
          <w:cs/>
        </w:rPr>
        <w:t>……</w:t>
      </w:r>
    </w:p>
    <w:p w14:paraId="7DD669F3" w14:textId="615E15D3" w:rsidR="0030564C" w:rsidRDefault="0068009C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</w:t>
      </w:r>
      <w:r w:rsidR="001518F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หมายเลขโทรศัพท์.............................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="001518FF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14:paraId="71782028" w14:textId="77777777" w:rsidR="004B2460" w:rsidRDefault="004B2460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</w:p>
    <w:p w14:paraId="25AB7854" w14:textId="77777777" w:rsidR="0068009C" w:rsidRDefault="00ED26D2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 w:rsidR="00FC11A1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FC11A1">
        <w:rPr>
          <w:rFonts w:ascii="TH SarabunPSK" w:hAnsi="TH SarabunPSK" w:cs="TH SarabunPSK" w:hint="cs"/>
          <w:sz w:val="32"/>
          <w:szCs w:val="32"/>
          <w:cs/>
        </w:rPr>
        <w:t>(ลงชื่อ).............................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FC11A1">
        <w:rPr>
          <w:rFonts w:ascii="TH SarabunPSK" w:hAnsi="TH SarabunPSK" w:cs="TH SarabunPSK" w:hint="cs"/>
          <w:sz w:val="32"/>
          <w:szCs w:val="32"/>
          <w:cs/>
        </w:rPr>
        <w:t>.....</w:t>
      </w:r>
    </w:p>
    <w:p w14:paraId="3E33FB78" w14:textId="77777777" w:rsidR="0030564C" w:rsidRDefault="00FC11A1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D26D2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(.................................</w:t>
      </w:r>
      <w:r w:rsidR="00ED26D2">
        <w:rPr>
          <w:rFonts w:ascii="TH SarabunPSK" w:hAnsi="TH SarabunPSK" w:cs="TH SarabunPSK" w:hint="cs"/>
          <w:sz w:val="32"/>
          <w:szCs w:val="32"/>
          <w:cs/>
        </w:rPr>
        <w:t>.............................</w:t>
      </w:r>
      <w:r w:rsidR="00EF07E4">
        <w:rPr>
          <w:rFonts w:ascii="TH SarabunPSK" w:hAnsi="TH SarabunPSK" w:cs="TH SarabunPSK" w:hint="cs"/>
          <w:sz w:val="32"/>
          <w:szCs w:val="32"/>
          <w:cs/>
        </w:rPr>
        <w:t>.)</w:t>
      </w:r>
    </w:p>
    <w:p w14:paraId="6B42F2F9" w14:textId="77777777" w:rsidR="00611AB8" w:rsidRPr="008A3F6C" w:rsidRDefault="00611AB8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8A3F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สถิติการลา</w:t>
      </w:r>
      <w:r w:rsidR="00E152D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พักผ่อน</w:t>
      </w:r>
      <w:r w:rsidRPr="008A3F6C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ในปีงบประมาณนี้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"/>
        <w:gridCol w:w="521"/>
        <w:gridCol w:w="906"/>
        <w:gridCol w:w="510"/>
        <w:gridCol w:w="478"/>
        <w:gridCol w:w="821"/>
        <w:gridCol w:w="5608"/>
        <w:gridCol w:w="175"/>
        <w:gridCol w:w="89"/>
      </w:tblGrid>
      <w:tr w:rsidR="00611AB8" w14:paraId="0E23354F" w14:textId="77777777" w:rsidTr="00E152DC">
        <w:tc>
          <w:tcPr>
            <w:tcW w:w="1050" w:type="dxa"/>
            <w:gridSpan w:val="2"/>
            <w:tcBorders>
              <w:bottom w:val="single" w:sz="4" w:space="0" w:color="auto"/>
            </w:tcBorders>
          </w:tcPr>
          <w:p w14:paraId="02702622" w14:textId="77777777" w:rsidR="00611AB8" w:rsidRPr="00697D54" w:rsidRDefault="00611AB8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7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ลามาแล้ว</w:t>
            </w:r>
          </w:p>
        </w:tc>
        <w:tc>
          <w:tcPr>
            <w:tcW w:w="925" w:type="dxa"/>
            <w:tcBorders>
              <w:bottom w:val="single" w:sz="4" w:space="0" w:color="auto"/>
            </w:tcBorders>
          </w:tcPr>
          <w:p w14:paraId="23739A94" w14:textId="77777777" w:rsidR="00611AB8" w:rsidRPr="00697D54" w:rsidRDefault="00611AB8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7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ลาครั้งนี้</w:t>
            </w:r>
          </w:p>
        </w:tc>
        <w:tc>
          <w:tcPr>
            <w:tcW w:w="144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24FDEA66" w14:textId="77777777" w:rsidR="00611AB8" w:rsidRPr="00697D54" w:rsidRDefault="00611AB8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97D5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รวมเป็น</w:t>
            </w:r>
          </w:p>
        </w:tc>
        <w:tc>
          <w:tcPr>
            <w:tcW w:w="5940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C16123D" w14:textId="77777777" w:rsidR="00611AB8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8A3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8F043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</w:t>
            </w:r>
            <w:r w:rsidRPr="008A3F6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7C24D8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ความเห็นผู้บังคับบัญชา</w:t>
            </w:r>
          </w:p>
          <w:p w14:paraId="35C67711" w14:textId="77777777" w:rsidR="00611AB8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</w:t>
            </w:r>
          </w:p>
          <w:p w14:paraId="19D296E7" w14:textId="77777777" w:rsidR="00611AB8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</w:t>
            </w: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</w:t>
            </w:r>
          </w:p>
          <w:p w14:paraId="3EF3D996" w14:textId="77777777" w:rsidR="00611AB8" w:rsidRPr="006C38D6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BEF15C7" w14:textId="77777777" w:rsidR="00611AB8" w:rsidRPr="006C38D6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18"/>
                <w:szCs w:val="18"/>
                <w:cs/>
              </w:rPr>
            </w:pP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            </w:t>
            </w:r>
            <w:r w:rsidR="008F0433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        </w:t>
            </w:r>
            <w:r w:rsidR="001C7D0B"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18"/>
                <w:szCs w:val="18"/>
                <w:cs/>
              </w:rPr>
              <w:t xml:space="preserve"> </w:t>
            </w:r>
            <w:r w:rsidRPr="006C38D6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</w:t>
            </w:r>
            <w:r w:rsidR="00627B1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</w:t>
            </w:r>
          </w:p>
        </w:tc>
      </w:tr>
      <w:tr w:rsidR="00E152DC" w14:paraId="0F25C602" w14:textId="77777777" w:rsidTr="004556C8">
        <w:tc>
          <w:tcPr>
            <w:tcW w:w="525" w:type="dxa"/>
            <w:tcBorders>
              <w:top w:val="single" w:sz="4" w:space="0" w:color="auto"/>
            </w:tcBorders>
          </w:tcPr>
          <w:p w14:paraId="77C0CC25" w14:textId="77777777" w:rsidR="00E152DC" w:rsidRPr="007D65AF" w:rsidRDefault="00E152DC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525" w:type="dxa"/>
            <w:tcBorders>
              <w:top w:val="single" w:sz="4" w:space="0" w:color="auto"/>
            </w:tcBorders>
          </w:tcPr>
          <w:p w14:paraId="3A64AD57" w14:textId="77777777" w:rsidR="00E152DC" w:rsidRPr="007D65AF" w:rsidRDefault="00E152DC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435AACDC" w14:textId="77777777" w:rsidR="00E152DC" w:rsidRPr="007D65AF" w:rsidRDefault="00E152DC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14:paraId="08A64DFD" w14:textId="77777777" w:rsidR="00E152DC" w:rsidRPr="007D65AF" w:rsidRDefault="00E152DC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ครั้ง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14:paraId="6F0AA31F" w14:textId="77777777" w:rsidR="00E152DC" w:rsidRPr="007D65AF" w:rsidRDefault="00E152DC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</w:t>
            </w:r>
          </w:p>
        </w:tc>
        <w:tc>
          <w:tcPr>
            <w:tcW w:w="480" w:type="dxa"/>
            <w:tcBorders>
              <w:top w:val="single" w:sz="4" w:space="0" w:color="auto"/>
              <w:right w:val="single" w:sz="4" w:space="0" w:color="auto"/>
            </w:tcBorders>
          </w:tcPr>
          <w:p w14:paraId="0620CFA8" w14:textId="77777777" w:rsidR="00E152DC" w:rsidRPr="007D65AF" w:rsidRDefault="00E152DC" w:rsidP="00EF07E4">
            <w:pPr>
              <w:tabs>
                <w:tab w:val="left" w:pos="1134"/>
              </w:tabs>
              <w:spacing w:line="264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D65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คงเหลือ</w:t>
            </w:r>
          </w:p>
        </w:tc>
        <w:tc>
          <w:tcPr>
            <w:tcW w:w="5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CB0905" w14:textId="77777777" w:rsidR="00E152DC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152DC" w14:paraId="59BE3898" w14:textId="77777777" w:rsidTr="004556C8">
        <w:tc>
          <w:tcPr>
            <w:tcW w:w="525" w:type="dxa"/>
            <w:tcBorders>
              <w:bottom w:val="single" w:sz="4" w:space="0" w:color="auto"/>
            </w:tcBorders>
          </w:tcPr>
          <w:p w14:paraId="3729EF41" w14:textId="77777777" w:rsidR="00E152DC" w:rsidRPr="009B07AE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25" w:type="dxa"/>
            <w:tcBorders>
              <w:bottom w:val="single" w:sz="4" w:space="0" w:color="auto"/>
            </w:tcBorders>
          </w:tcPr>
          <w:p w14:paraId="5ECC50C0" w14:textId="77777777" w:rsidR="00E152DC" w:rsidRPr="009B07AE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bottom w:val="single" w:sz="4" w:space="0" w:color="auto"/>
            </w:tcBorders>
          </w:tcPr>
          <w:p w14:paraId="5F42C22B" w14:textId="77777777" w:rsidR="00E152DC" w:rsidRPr="009B07AE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14:paraId="1F1FE575" w14:textId="77777777" w:rsidR="00E152DC" w:rsidRPr="009B07AE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14:paraId="25B27A52" w14:textId="77777777" w:rsidR="00E152DC" w:rsidRPr="009B07AE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80" w:type="dxa"/>
            <w:tcBorders>
              <w:bottom w:val="single" w:sz="4" w:space="0" w:color="auto"/>
              <w:right w:val="single" w:sz="4" w:space="0" w:color="auto"/>
            </w:tcBorders>
          </w:tcPr>
          <w:p w14:paraId="4B0B53D6" w14:textId="77777777" w:rsidR="00E152DC" w:rsidRPr="009B07AE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0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C9C0D7D" w14:textId="77777777" w:rsidR="00E152DC" w:rsidRDefault="00E152DC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AB8" w14:paraId="6812BE29" w14:textId="77777777" w:rsidTr="00E152DC">
        <w:tc>
          <w:tcPr>
            <w:tcW w:w="10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8E044B" w14:textId="77777777" w:rsidR="00611AB8" w:rsidRPr="009B07AE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47B2B8" w14:textId="77777777" w:rsidR="00611AB8" w:rsidRPr="009B07AE" w:rsidRDefault="00EF07E4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noProof/>
                <w:sz w:val="32"/>
                <w:szCs w:val="32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1D37D1" wp14:editId="59F340C4">
                      <wp:simplePos x="0" y="0"/>
                      <wp:positionH relativeFrom="column">
                        <wp:posOffset>-817880</wp:posOffset>
                      </wp:positionH>
                      <wp:positionV relativeFrom="paragraph">
                        <wp:posOffset>100330</wp:posOffset>
                      </wp:positionV>
                      <wp:extent cx="2526493" cy="1009650"/>
                      <wp:effectExtent l="0" t="0" r="762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526493" cy="1009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4087226" w14:textId="77777777" w:rsidR="008F0433" w:rsidRDefault="008F0433" w:rsidP="008F0433">
                                  <w:pPr>
                                    <w:tabs>
                                      <w:tab w:val="left" w:pos="1134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ลงชื่อ..................</w:t>
                                  </w:r>
                                  <w:r w:rsidR="007D65A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.......................ผู้ตรวจสอบ</w:t>
                                  </w:r>
                                </w:p>
                                <w:p w14:paraId="330FF891" w14:textId="77777777" w:rsidR="008F0433" w:rsidRDefault="002C39BD" w:rsidP="008F0433">
                                  <w:pPr>
                                    <w:tabs>
                                      <w:tab w:val="left" w:pos="1134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7D65A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</w:t>
                                  </w:r>
                                  <w:r w:rsidR="008F0433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8F0433" w:rsidRPr="008A3F6C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นางสาวมนัณยา  ชาญหมื่นไวย</w:t>
                                  </w:r>
                                  <w:r w:rsidR="008F0433" w:rsidRPr="008A3F6C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  <w:p w14:paraId="06BFA793" w14:textId="07BD6A22" w:rsidR="008F0433" w:rsidRDefault="002C39BD" w:rsidP="008F0433">
                                  <w:pPr>
                                    <w:tabs>
                                      <w:tab w:val="left" w:pos="1134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</w:t>
                                  </w:r>
                                  <w:r w:rsidR="007D65A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033065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033065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หัวหน้างานบุคลากร</w:t>
                                  </w: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018C5E2A" w14:textId="77777777" w:rsidR="008F0433" w:rsidRPr="008F0433" w:rsidRDefault="002C39BD" w:rsidP="008F0433">
                                  <w:pPr>
                                    <w:tabs>
                                      <w:tab w:val="left" w:pos="1134"/>
                                    </w:tabs>
                                    <w:spacing w:after="0" w:line="240" w:lineRule="auto"/>
                                    <w:jc w:val="both"/>
                                    <w:rPr>
                                      <w:rFonts w:ascii="TH SarabunPSK" w:hAnsi="TH SarabunPSK" w:cs="TH SarabunPSK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</w:t>
                                  </w:r>
                                  <w:r w:rsidR="007D65AF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 xml:space="preserve">     </w:t>
                                  </w:r>
                                  <w:r w:rsidR="008F0433">
                                    <w:rPr>
                                      <w:rFonts w:ascii="TH SarabunPSK" w:hAnsi="TH SarabunPSK" w:cs="TH SarabunPSK" w:hint="cs"/>
                                      <w:sz w:val="28"/>
                                      <w:cs/>
                                    </w:rPr>
                                    <w:t>วันที่............./................../..........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61D37D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-64.4pt;margin-top:7.9pt;width:198.9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K2LgIAAFUEAAAOAAAAZHJzL2Uyb0RvYy54bWysVEuP2jAQvlfqf7B8Lwks0CUirCgrqkpo&#10;dyW22rNxbBLJ8bi2IaG/vmMnPLrtqerFmfGM5/F9M5k/tLUiR2FdBTqnw0FKidAcikrvc/r9df3p&#10;nhLnmS6YAi1yehKOPiw+fpg3JhMjKEEVwhIMol3WmJyW3pssSRwvRc3cAIzQaJRga+ZRtfuksKzB&#10;6LVKRmk6TRqwhbHAhXN4+9gZ6SLGl1Jw/yylE56onGJtPp42nrtwJos5y/aWmbLifRnsH6qoWaUx&#10;6SXUI/OMHGz1R6i64hYcSD/gUCcgZcVF7AG7GabvutmWzIjYC4LjzAUm9//C8qfj1rxY4tsv0CKB&#10;AZDGuMzhZeinlbYOX6yUoB0hPF1gE60nHC9Hk9F0PLujhKNtmKaz6SQCm1yfG+v8VwE1CUJOLfIS&#10;4WLHjfOYEl3PLiGbA1UV60qpqIRZECtlyZEhi8rHIvHFb15Kkyan0ztMHR5pCM+7yEpjgmtTQfLt&#10;ru073UFxQgAsdLPhDF9XWOSGOf/CLA4D9owD7p/xkAowCfQSJSXYn3+7D/7IEVopaXC4cup+HJgV&#10;lKhvGtmbDcfjMI1RGU8+j1Cxt5bdrUUf6hVg50NcJcOjGPy9OovSQv2Ge7AMWdHENMfcOfVnceW7&#10;kcc94mK5jE44f4b5jd4aHkIH0AIFr+0bs6bnySPFT3AeQ5a9o6vz7eBeHjzIKnIZAO5Q7XHH2Y0U&#10;93sWluNWj17Xv8HiFwAAAP//AwBQSwMEFAAGAAgAAAAhAMs1EZbjAAAACwEAAA8AAABkcnMvZG93&#10;bnJldi54bWxMj0tPwzAQhO9I/Adrkbig1klK2xDiVAjxkLjR8BA3N16SiHgdxW4S/j3LCU6r3RnN&#10;fpPvZtuJEQffOlIQLyMQSJUzLdUKXsr7RQrCB01Gd45QwTd62BWnJ7nOjJvoGcd9qAWHkM+0giaE&#10;PpPSVw1a7ZeuR2Lt0w1WB16HWppBTxxuO5lE0UZa3RJ/aHSPtw1WX/ujVfBxUb8/+fnhdVqtV/3d&#10;41hu30yp1PnZfHMNIuAc/szwi8/oUDDTwR3JeNEpWMRJyuyBlTVPdiSbqxjEgQ/byxRkkcv/HYof&#10;AAAA//8DAFBLAQItABQABgAIAAAAIQC2gziS/gAAAOEBAAATAAAAAAAAAAAAAAAAAAAAAABbQ29u&#10;dGVudF9UeXBlc10ueG1sUEsBAi0AFAAGAAgAAAAhADj9If/WAAAAlAEAAAsAAAAAAAAAAAAAAAAA&#10;LwEAAF9yZWxzLy5yZWxzUEsBAi0AFAAGAAgAAAAhACQvYrYuAgAAVQQAAA4AAAAAAAAAAAAAAAAA&#10;LgIAAGRycy9lMm9Eb2MueG1sUEsBAi0AFAAGAAgAAAAhAMs1EZbjAAAACwEAAA8AAAAAAAAAAAAA&#10;AAAAiAQAAGRycy9kb3ducmV2LnhtbFBLBQYAAAAABAAEAPMAAACYBQAAAAA=&#10;" fillcolor="white [3201]" stroked="f" strokeweight=".5pt">
                      <v:textbox>
                        <w:txbxContent>
                          <w:p w14:paraId="64087226" w14:textId="77777777" w:rsidR="008F0433" w:rsidRDefault="008F0433" w:rsidP="008F0433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ลงชื่อ..................</w:t>
                            </w:r>
                            <w:r w:rsidR="007D65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.......................ผู้ตรวจสอบ</w:t>
                            </w:r>
                          </w:p>
                          <w:p w14:paraId="330FF891" w14:textId="77777777" w:rsidR="008F0433" w:rsidRDefault="002C39BD" w:rsidP="008F0433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7D65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8F043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8F0433" w:rsidRPr="008A3F6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นางสาวมนัณยา  ชาญหมื่นไวย</w:t>
                            </w:r>
                            <w:r w:rsidR="008F0433" w:rsidRPr="008A3F6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06BFA793" w14:textId="07BD6A22" w:rsidR="008F0433" w:rsidRDefault="002C39BD" w:rsidP="008F0433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</w:t>
                            </w:r>
                            <w:r w:rsidR="007D65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3306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033065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หัวหน้างานบุคลากร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</w:p>
                          <w:p w14:paraId="018C5E2A" w14:textId="77777777" w:rsidR="008F0433" w:rsidRPr="008F0433" w:rsidRDefault="002C39BD" w:rsidP="008F0433">
                            <w:pPr>
                              <w:tabs>
                                <w:tab w:val="left" w:pos="1134"/>
                              </w:tabs>
                              <w:spacing w:after="0" w:line="240" w:lineRule="auto"/>
                              <w:jc w:val="both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</w:t>
                            </w:r>
                            <w:r w:rsidR="007D65AF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8F043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วันที่............./................../..........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A03841" w14:textId="77777777" w:rsidR="00611AB8" w:rsidRPr="009B07AE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629ACF62" w14:textId="77777777" w:rsidR="00611AB8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AB8" w14:paraId="40156877" w14:textId="77777777" w:rsidTr="00E152DC">
        <w:trPr>
          <w:trHeight w:val="379"/>
        </w:trPr>
        <w:tc>
          <w:tcPr>
            <w:tcW w:w="1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1629C0" w14:textId="77777777" w:rsidR="00611AB8" w:rsidRPr="009B07AE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</w:tcPr>
          <w:p w14:paraId="174C7216" w14:textId="77777777" w:rsidR="00611AB8" w:rsidRPr="009B07AE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C16678" w14:textId="77777777" w:rsidR="00611AB8" w:rsidRPr="009B07AE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9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</w:tcPr>
          <w:p w14:paraId="1884F771" w14:textId="77777777" w:rsidR="00611AB8" w:rsidRDefault="00611AB8" w:rsidP="00EF07E4">
            <w:pPr>
              <w:tabs>
                <w:tab w:val="left" w:pos="1134"/>
              </w:tabs>
              <w:spacing w:line="264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11AB8" w14:paraId="137444D8" w14:textId="77777777" w:rsidTr="008F0433">
        <w:trPr>
          <w:gridAfter w:val="1"/>
          <w:wAfter w:w="90" w:type="dxa"/>
        </w:trPr>
        <w:tc>
          <w:tcPr>
            <w:tcW w:w="926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105582D6" w14:textId="77777777" w:rsidR="008F0433" w:rsidRDefault="00611AB8" w:rsidP="00EF07E4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</w:t>
            </w:r>
            <w:r w:rsidR="00692DB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2A4AF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7B1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>(</w:t>
            </w:r>
            <w:r w:rsidR="00692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</w:t>
            </w:r>
            <w:r w:rsidR="001C7D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692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</w:p>
          <w:p w14:paraId="3B890AE8" w14:textId="77777777" w:rsidR="00611AB8" w:rsidRDefault="008F0433" w:rsidP="00EF07E4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              </w:t>
            </w:r>
            <w:r w:rsidR="00611AB8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  <w:r w:rsidR="00692DB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</w:t>
            </w:r>
            <w:r w:rsidR="001C7D0B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692DB0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</w:p>
        </w:tc>
      </w:tr>
      <w:tr w:rsidR="00611AB8" w14:paraId="04E6D754" w14:textId="77777777" w:rsidTr="008F0433">
        <w:trPr>
          <w:gridAfter w:val="2"/>
          <w:wAfter w:w="270" w:type="dxa"/>
        </w:trPr>
        <w:tc>
          <w:tcPr>
            <w:tcW w:w="908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E81CEC9" w14:textId="77777777" w:rsidR="00611AB8" w:rsidRDefault="00611AB8" w:rsidP="00EF07E4">
            <w:pPr>
              <w:tabs>
                <w:tab w:val="left" w:pos="1134"/>
              </w:tabs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8F04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วันที่    ........../....................../.............</w:t>
            </w:r>
          </w:p>
        </w:tc>
      </w:tr>
    </w:tbl>
    <w:p w14:paraId="26DF70FB" w14:textId="77777777" w:rsidR="00611AB8" w:rsidRPr="008A3F6C" w:rsidRDefault="00611AB8" w:rsidP="00EF07E4">
      <w:pPr>
        <w:tabs>
          <w:tab w:val="left" w:pos="1134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8A3F6C">
        <w:rPr>
          <w:rFonts w:ascii="TH SarabunPSK" w:hAnsi="TH SarabunPSK" w:cs="TH SarabunPSK" w:hint="cs"/>
          <w:sz w:val="28"/>
          <w:cs/>
        </w:rPr>
        <w:t xml:space="preserve">        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="00EF07E4">
        <w:rPr>
          <w:rFonts w:ascii="TH SarabunPSK" w:hAnsi="TH SarabunPSK" w:cs="TH SarabunPSK" w:hint="cs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</w:rPr>
        <w:tab/>
      </w:r>
      <w:r w:rsidR="00627B1E">
        <w:rPr>
          <w:rFonts w:ascii="TH SarabunPSK" w:hAnsi="TH SarabunPSK" w:cs="TH SarabunPSK"/>
          <w:sz w:val="28"/>
        </w:rPr>
        <w:tab/>
      </w:r>
      <w:r w:rsidR="00627B1E">
        <w:rPr>
          <w:rFonts w:ascii="TH SarabunPSK" w:hAnsi="TH SarabunPSK" w:cs="TH SarabunPSK"/>
          <w:sz w:val="28"/>
        </w:rPr>
        <w:tab/>
      </w:r>
      <w:r w:rsidR="00627B1E">
        <w:rPr>
          <w:rFonts w:ascii="TH SarabunPSK" w:hAnsi="TH SarabunPSK" w:cs="TH SarabunPSK"/>
          <w:sz w:val="28"/>
        </w:rPr>
        <w:tab/>
      </w:r>
      <w:r w:rsidR="00627B1E">
        <w:rPr>
          <w:rFonts w:ascii="TH SarabunPSK" w:hAnsi="TH SarabunPSK" w:cs="TH SarabunPSK"/>
          <w:sz w:val="28"/>
          <w:cs/>
        </w:rPr>
        <w:t xml:space="preserve">  </w:t>
      </w:r>
      <w:r w:rsidRPr="007C24D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คำสั่ง</w:t>
      </w:r>
    </w:p>
    <w:p w14:paraId="64FE2140" w14:textId="77777777" w:rsidR="00611AB8" w:rsidRDefault="00611AB8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อนุญาต      </w:t>
      </w:r>
    </w:p>
    <w:p w14:paraId="044E8CD0" w14:textId="77777777" w:rsidR="00611AB8" w:rsidRDefault="00611AB8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ไม่อนุญาต เนื่องจาก...................................</w:t>
      </w:r>
    </w:p>
    <w:p w14:paraId="547CC501" w14:textId="77777777" w:rsidR="00EF07E4" w:rsidRPr="004B2460" w:rsidRDefault="00EF07E4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10"/>
          <w:szCs w:val="10"/>
          <w:cs/>
        </w:rPr>
      </w:pPr>
    </w:p>
    <w:p w14:paraId="519E8F1B" w14:textId="77777777" w:rsidR="00611AB8" w:rsidRDefault="00611AB8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(ลงชื่อ)............................................................</w:t>
      </w:r>
      <w:r w:rsidR="00627B1E">
        <w:rPr>
          <w:rFonts w:ascii="TH SarabunPSK" w:hAnsi="TH SarabunPSK" w:cs="TH SarabunPSK" w:hint="cs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4AE4CD2F" w14:textId="01F38999" w:rsidR="00611AB8" w:rsidRDefault="00611AB8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21904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E21904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 ดร.มาโนช  บุญทองเล็ก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46A05DC3" w14:textId="406BBD17" w:rsidR="00611AB8" w:rsidRDefault="00611AB8" w:rsidP="00EF07E4">
      <w:pPr>
        <w:tabs>
          <w:tab w:val="left" w:pos="1134"/>
        </w:tabs>
        <w:spacing w:after="0" w:line="264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           ตำแหน่ง    คณบดีคณะศิลปกรรมศาสตร์</w:t>
      </w:r>
    </w:p>
    <w:p w14:paraId="1139EBF1" w14:textId="77777777" w:rsidR="0068009C" w:rsidRPr="0068009C" w:rsidRDefault="00611AB8" w:rsidP="00EF07E4">
      <w:pPr>
        <w:tabs>
          <w:tab w:val="left" w:pos="1134"/>
        </w:tabs>
        <w:spacing w:line="264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                        </w:t>
      </w:r>
      <w:r w:rsidR="00627B1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วันที่    ............./</w:t>
      </w:r>
      <w:r w:rsidR="00EF07E4">
        <w:rPr>
          <w:rFonts w:ascii="TH SarabunPSK" w:hAnsi="TH SarabunPSK" w:cs="TH SarabunPSK" w:hint="cs"/>
          <w:sz w:val="32"/>
          <w:szCs w:val="32"/>
          <w:cs/>
        </w:rPr>
        <w:t>..................../.............</w:t>
      </w:r>
    </w:p>
    <w:sectPr w:rsidR="0068009C" w:rsidRPr="0068009C" w:rsidSect="007C7D91">
      <w:pgSz w:w="11906" w:h="16838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009C"/>
    <w:rsid w:val="00010774"/>
    <w:rsid w:val="0002622F"/>
    <w:rsid w:val="00030854"/>
    <w:rsid w:val="00033065"/>
    <w:rsid w:val="000A41F7"/>
    <w:rsid w:val="001518FF"/>
    <w:rsid w:val="001C7D0B"/>
    <w:rsid w:val="001E607E"/>
    <w:rsid w:val="002A4AF3"/>
    <w:rsid w:val="002C39BD"/>
    <w:rsid w:val="0030564C"/>
    <w:rsid w:val="00352861"/>
    <w:rsid w:val="003847B3"/>
    <w:rsid w:val="0038663C"/>
    <w:rsid w:val="00445B2D"/>
    <w:rsid w:val="00486DDF"/>
    <w:rsid w:val="004919EE"/>
    <w:rsid w:val="004B2460"/>
    <w:rsid w:val="00611AB8"/>
    <w:rsid w:val="00627B1E"/>
    <w:rsid w:val="0068009C"/>
    <w:rsid w:val="00692DB0"/>
    <w:rsid w:val="00763569"/>
    <w:rsid w:val="007C24D8"/>
    <w:rsid w:val="007C7D91"/>
    <w:rsid w:val="007D65AF"/>
    <w:rsid w:val="00840851"/>
    <w:rsid w:val="008A7F41"/>
    <w:rsid w:val="008F0433"/>
    <w:rsid w:val="009341EF"/>
    <w:rsid w:val="0095362D"/>
    <w:rsid w:val="00C118FA"/>
    <w:rsid w:val="00CC3B72"/>
    <w:rsid w:val="00D45A73"/>
    <w:rsid w:val="00E152DC"/>
    <w:rsid w:val="00E21904"/>
    <w:rsid w:val="00E71796"/>
    <w:rsid w:val="00ED26D2"/>
    <w:rsid w:val="00EE2AE0"/>
    <w:rsid w:val="00EF07E4"/>
    <w:rsid w:val="00FA32F3"/>
    <w:rsid w:val="00FC1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38090"/>
  <w15:docId w15:val="{355C8F4F-DC55-4940-91EB-CA6CDF99F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2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24D8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D8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Value-today</dc:creator>
  <cp:lastModifiedBy>Admin</cp:lastModifiedBy>
  <cp:revision>8</cp:revision>
  <cp:lastPrinted>2022-08-08T07:08:00Z</cp:lastPrinted>
  <dcterms:created xsi:type="dcterms:W3CDTF">2019-09-29T09:40:00Z</dcterms:created>
  <dcterms:modified xsi:type="dcterms:W3CDTF">2023-02-21T06:55:00Z</dcterms:modified>
</cp:coreProperties>
</file>