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5B0F" w14:textId="68212569" w:rsidR="00460CE5" w:rsidRPr="00460CE5" w:rsidRDefault="00460CE5" w:rsidP="00B8793A">
      <w:pPr>
        <w:spacing w:after="0" w:line="2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CE5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แบบขออนุญาตออกนอกสถานที่ในเวลาราชการ</w:t>
      </w:r>
    </w:p>
    <w:p w14:paraId="5AA51BF6" w14:textId="293E08D8" w:rsidR="00460CE5" w:rsidRDefault="00460CE5" w:rsidP="00B8793A">
      <w:pPr>
        <w:spacing w:after="0" w:line="2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CE5">
        <w:rPr>
          <w:rFonts w:ascii="TH SarabunPSK" w:hAnsi="TH SarabunPSK" w:cs="TH SarabunPSK"/>
          <w:b/>
          <w:bCs/>
          <w:sz w:val="32"/>
          <w:szCs w:val="32"/>
          <w:cs/>
        </w:rPr>
        <w:t>คณะศิลปกรรมศาสตร์ มหาวิทยาลัยเทคโนโลยีราชมงคลธัญบุรี</w:t>
      </w:r>
    </w:p>
    <w:p w14:paraId="4BE605C8" w14:textId="77777777" w:rsidR="00E76AB9" w:rsidRPr="00E76AB9" w:rsidRDefault="00E76AB9" w:rsidP="00B8793A">
      <w:pPr>
        <w:spacing w:after="0" w:line="2" w:lineRule="atLeast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1EEB0B48" w14:textId="3A1C8819" w:rsidR="00460CE5" w:rsidRPr="001E71DD" w:rsidRDefault="00460CE5" w:rsidP="00B8793A">
      <w:pPr>
        <w:spacing w:after="0" w:line="2" w:lineRule="atLeast"/>
        <w:rPr>
          <w:rFonts w:ascii="TH SarabunPSK" w:hAnsi="TH SarabunPSK" w:cs="TH SarabunPSK"/>
          <w:b/>
          <w:bCs/>
          <w:sz w:val="10"/>
          <w:szCs w:val="10"/>
        </w:rPr>
      </w:pPr>
    </w:p>
    <w:p w14:paraId="739DF0BC" w14:textId="4EB4CD00" w:rsidR="00460CE5" w:rsidRDefault="00460CE5" w:rsidP="00B8793A">
      <w:pPr>
        <w:spacing w:after="0" w:line="2" w:lineRule="atLeast"/>
        <w:rPr>
          <w:rFonts w:ascii="TH SarabunPSK" w:hAnsi="TH SarabunPSK" w:cs="TH SarabunPSK"/>
          <w:sz w:val="32"/>
          <w:szCs w:val="32"/>
        </w:rPr>
      </w:pPr>
      <w:r w:rsidRPr="00460CE5">
        <w:rPr>
          <w:rFonts w:ascii="TH SarabunPSK" w:hAnsi="TH SarabunPSK" w:cs="TH SarabunPSK"/>
          <w:sz w:val="32"/>
          <w:szCs w:val="32"/>
          <w:cs/>
        </w:rPr>
        <w:tab/>
      </w:r>
      <w:r w:rsidRPr="00460CE5">
        <w:rPr>
          <w:rFonts w:ascii="TH SarabunPSK" w:hAnsi="TH SarabunPSK" w:cs="TH SarabunPSK"/>
          <w:sz w:val="32"/>
          <w:szCs w:val="32"/>
          <w:cs/>
        </w:rPr>
        <w:tab/>
      </w:r>
      <w:r w:rsidRPr="00460CE5">
        <w:rPr>
          <w:rFonts w:ascii="TH SarabunPSK" w:hAnsi="TH SarabunPSK" w:cs="TH SarabunPSK"/>
          <w:sz w:val="32"/>
          <w:szCs w:val="32"/>
          <w:cs/>
        </w:rPr>
        <w:tab/>
      </w:r>
      <w:r w:rsidRPr="00460CE5">
        <w:rPr>
          <w:rFonts w:ascii="TH SarabunPSK" w:hAnsi="TH SarabunPSK" w:cs="TH SarabunPSK"/>
          <w:sz w:val="32"/>
          <w:szCs w:val="32"/>
          <w:cs/>
        </w:rPr>
        <w:tab/>
      </w:r>
      <w:r w:rsidRPr="00460CE5">
        <w:rPr>
          <w:rFonts w:ascii="TH SarabunPSK" w:hAnsi="TH SarabunPSK" w:cs="TH SarabunPSK"/>
          <w:sz w:val="32"/>
          <w:szCs w:val="32"/>
          <w:cs/>
        </w:rPr>
        <w:tab/>
      </w:r>
      <w:r w:rsidRPr="00460C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0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9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60CE5">
        <w:rPr>
          <w:rFonts w:ascii="TH SarabunPSK" w:hAnsi="TH SarabunPSK" w:cs="TH SarabunPSK" w:hint="cs"/>
          <w:sz w:val="32"/>
          <w:szCs w:val="32"/>
          <w:cs/>
        </w:rPr>
        <w:t>วันที่.......... เดือน........</w:t>
      </w:r>
      <w:r w:rsidR="0082048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60CE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76AB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60CE5">
        <w:rPr>
          <w:rFonts w:ascii="TH SarabunPSK" w:hAnsi="TH SarabunPSK" w:cs="TH SarabunPSK" w:hint="cs"/>
          <w:sz w:val="32"/>
          <w:szCs w:val="32"/>
          <w:cs/>
        </w:rPr>
        <w:t>... พ.ศ..............</w:t>
      </w:r>
    </w:p>
    <w:p w14:paraId="2DC83F30" w14:textId="762CEB6D" w:rsidR="00460CE5" w:rsidRPr="00C91D1B" w:rsidRDefault="00460CE5" w:rsidP="00B8793A">
      <w:pPr>
        <w:spacing w:after="0" w:line="2" w:lineRule="atLeast"/>
        <w:rPr>
          <w:rFonts w:ascii="TH SarabunPSK" w:hAnsi="TH SarabunPSK" w:cs="TH SarabunPSK"/>
          <w:sz w:val="16"/>
          <w:szCs w:val="16"/>
        </w:rPr>
      </w:pPr>
    </w:p>
    <w:p w14:paraId="3450B061" w14:textId="1C84CD8F" w:rsidR="00460CE5" w:rsidRDefault="00460CE5" w:rsidP="00B8793A">
      <w:pPr>
        <w:spacing w:after="0" w:line="2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ขออนุญาตออกนอกสถานที่ในเวลาราชการ</w:t>
      </w:r>
    </w:p>
    <w:p w14:paraId="2DCEA7EA" w14:textId="6C0C81FD" w:rsidR="00460CE5" w:rsidRPr="00460CE5" w:rsidRDefault="00460CE5" w:rsidP="00B8793A">
      <w:pPr>
        <w:spacing w:after="0" w:line="2" w:lineRule="atLeast"/>
        <w:rPr>
          <w:rFonts w:ascii="TH SarabunPSK" w:hAnsi="TH SarabunPSK" w:cs="TH SarabunPSK"/>
          <w:sz w:val="16"/>
          <w:szCs w:val="16"/>
        </w:rPr>
      </w:pPr>
    </w:p>
    <w:p w14:paraId="36E3B9C7" w14:textId="22BC9958" w:rsidR="00460CE5" w:rsidRDefault="00460CE5" w:rsidP="00B8793A">
      <w:pPr>
        <w:spacing w:after="0" w:line="2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คณบดีคณะศิลปกรรมศาสตร์ </w:t>
      </w:r>
    </w:p>
    <w:p w14:paraId="38538CD3" w14:textId="784E5BE8" w:rsidR="00460CE5" w:rsidRPr="001E71DD" w:rsidRDefault="00460CE5" w:rsidP="00B8793A">
      <w:pPr>
        <w:spacing w:after="0" w:line="2" w:lineRule="atLeast"/>
        <w:rPr>
          <w:rFonts w:ascii="TH SarabunPSK" w:hAnsi="TH SarabunPSK" w:cs="TH SarabunPSK"/>
          <w:sz w:val="24"/>
          <w:szCs w:val="24"/>
        </w:rPr>
      </w:pPr>
    </w:p>
    <w:p w14:paraId="7128CAA4" w14:textId="012168ED" w:rsidR="00460CE5" w:rsidRDefault="00460CE5" w:rsidP="00B8793A">
      <w:pPr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E76AB9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 ตำแหน่ง..................................................</w:t>
      </w:r>
      <w:r w:rsidR="00E76AB9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8793A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5A8DBF3" w14:textId="79C2F754" w:rsidR="00460CE5" w:rsidRDefault="00460CE5" w:rsidP="00B8793A">
      <w:pPr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</w:t>
      </w:r>
      <w:r w:rsidR="001E71DD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="00E76AB9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AA0A5C">
        <w:rPr>
          <w:rFonts w:ascii="TH SarabunPSK" w:hAnsi="TH SarabunPSK" w:cs="TH SarabunPSK" w:hint="cs"/>
          <w:sz w:val="32"/>
          <w:szCs w:val="32"/>
          <w:cs/>
        </w:rPr>
        <w:t>....</w:t>
      </w:r>
      <w:r w:rsidR="001E71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A0A5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E71DD">
        <w:rPr>
          <w:rFonts w:ascii="TH SarabunPSK" w:hAnsi="TH SarabunPSK" w:cs="TH SarabunPSK" w:hint="cs"/>
          <w:sz w:val="32"/>
          <w:szCs w:val="32"/>
          <w:cs/>
        </w:rPr>
        <w:t>....</w:t>
      </w:r>
      <w:r w:rsidR="00AA0A5C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5806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ขออนุญาตออกนอกสถานที่ในเวลาราชการ เ</w:t>
      </w:r>
      <w:r w:rsidR="00E76AB9">
        <w:rPr>
          <w:rFonts w:ascii="TH SarabunPSK" w:hAnsi="TH SarabunPSK" w:cs="TH SarabunPSK" w:hint="cs"/>
          <w:sz w:val="32"/>
          <w:szCs w:val="32"/>
          <w:cs/>
        </w:rPr>
        <w:t>นื่องจาก.............................................................................................................</w:t>
      </w:r>
      <w:r w:rsidR="00AA0A5C">
        <w:rPr>
          <w:rFonts w:ascii="TH SarabunPSK" w:hAnsi="TH SarabunPSK" w:cs="TH SarabunPSK" w:hint="cs"/>
          <w:sz w:val="32"/>
          <w:szCs w:val="32"/>
          <w:cs/>
        </w:rPr>
        <w:t>.</w:t>
      </w:r>
      <w:r w:rsidR="00E76AB9">
        <w:rPr>
          <w:rFonts w:ascii="TH SarabunPSK" w:hAnsi="TH SarabunPSK" w:cs="TH SarabunPSK" w:hint="cs"/>
          <w:sz w:val="32"/>
          <w:szCs w:val="32"/>
          <w:cs/>
        </w:rPr>
        <w:t>...</w:t>
      </w:r>
      <w:r w:rsidR="00B8793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5A3DEB20" w14:textId="4672F175" w:rsidR="00460CE5" w:rsidRDefault="00E76AB9" w:rsidP="00B8793A">
      <w:pPr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B8793A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55A0D50A" w14:textId="1EF0247E" w:rsidR="00C91D1B" w:rsidRDefault="00C91D1B" w:rsidP="00B8793A">
      <w:pPr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ในวันที่..........เดือน........................</w:t>
      </w:r>
      <w:r w:rsidR="0082048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76AB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..พ.ศ............. </w:t>
      </w:r>
      <w:r w:rsidR="00E76AB9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เวลา........</w:t>
      </w:r>
      <w:r w:rsidR="0082048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B8793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2048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...น. ถึงเวลา........</w:t>
      </w:r>
      <w:r w:rsidR="001E71D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2048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8793A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.....น.</w:t>
      </w:r>
    </w:p>
    <w:p w14:paraId="33BD612E" w14:textId="67B0D38C" w:rsidR="001E71DD" w:rsidRDefault="001E71DD" w:rsidP="00B8793A">
      <w:pPr>
        <w:spacing w:after="0" w:line="0" w:lineRule="atLeast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รวมระยะเวลา...........................ชั่วโมง  </w:t>
      </w:r>
    </w:p>
    <w:p w14:paraId="0E9E6170" w14:textId="6D0CBBA2" w:rsidR="00C91D1B" w:rsidRPr="00B8793A" w:rsidRDefault="00C91D1B" w:rsidP="00B8793A">
      <w:pPr>
        <w:spacing w:after="0" w:line="2" w:lineRule="atLeast"/>
        <w:rPr>
          <w:rFonts w:ascii="TH SarabunPSK" w:hAnsi="TH SarabunPSK" w:cs="TH SarabunPSK"/>
          <w:sz w:val="16"/>
          <w:szCs w:val="16"/>
        </w:rPr>
      </w:pPr>
    </w:p>
    <w:p w14:paraId="1C872DAA" w14:textId="6FB722E0" w:rsidR="00C91D1B" w:rsidRDefault="00C91D1B" w:rsidP="00B8793A">
      <w:pPr>
        <w:spacing w:after="0" w:line="2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14:paraId="0F20DFE1" w14:textId="7B39642C" w:rsidR="00C91D1B" w:rsidRPr="00B8793A" w:rsidRDefault="00C91D1B" w:rsidP="00B8793A">
      <w:pPr>
        <w:spacing w:after="0" w:line="2" w:lineRule="atLeast"/>
        <w:rPr>
          <w:rFonts w:ascii="TH SarabunPSK" w:hAnsi="TH SarabunPSK" w:cs="TH SarabunPSK"/>
          <w:sz w:val="16"/>
          <w:szCs w:val="16"/>
        </w:rPr>
      </w:pPr>
    </w:p>
    <w:p w14:paraId="63C4D6FB" w14:textId="700E5BEF" w:rsidR="00C91D1B" w:rsidRDefault="00C91D1B" w:rsidP="00B8793A">
      <w:pPr>
        <w:spacing w:after="0" w:line="2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</w:t>
      </w:r>
      <w:r w:rsidR="00DA1388">
        <w:rPr>
          <w:rFonts w:ascii="TH SarabunPSK" w:hAnsi="TH SarabunPSK" w:cs="TH SarabunPSK" w:hint="cs"/>
          <w:sz w:val="32"/>
          <w:szCs w:val="32"/>
          <w:cs/>
        </w:rPr>
        <w:t>.....</w:t>
      </w:r>
      <w:r w:rsidR="0082048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B8CB207" w14:textId="0E4C896E" w:rsidR="00C91D1B" w:rsidRDefault="00C91D1B" w:rsidP="00B8793A">
      <w:pPr>
        <w:spacing w:after="0" w:line="2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</w:t>
      </w:r>
      <w:r w:rsidR="00820484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DA1388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............)</w:t>
      </w:r>
    </w:p>
    <w:p w14:paraId="5FAD3E46" w14:textId="5CEF5004" w:rsidR="00C91D1B" w:rsidRDefault="00C91D1B" w:rsidP="00B8793A">
      <w:pPr>
        <w:spacing w:after="0" w:line="2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A1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1F8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ผู้ขออนุญาต</w:t>
      </w:r>
    </w:p>
    <w:p w14:paraId="61CD105A" w14:textId="424CD530" w:rsidR="00C91D1B" w:rsidRPr="00B8793A" w:rsidRDefault="00C91D1B" w:rsidP="00B8793A">
      <w:pPr>
        <w:tabs>
          <w:tab w:val="left" w:pos="1134"/>
        </w:tabs>
        <w:spacing w:after="0" w:line="18" w:lineRule="atLeast"/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195"/>
        <w:gridCol w:w="1170"/>
        <w:gridCol w:w="5670"/>
        <w:gridCol w:w="180"/>
        <w:gridCol w:w="90"/>
      </w:tblGrid>
      <w:tr w:rsidR="00196235" w14:paraId="3B78A806" w14:textId="77777777" w:rsidTr="00196235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B76255E" w14:textId="44F9AA5A" w:rsidR="00196235" w:rsidRPr="00697D54" w:rsidRDefault="00196235" w:rsidP="00B8793A">
            <w:pPr>
              <w:tabs>
                <w:tab w:val="left" w:pos="1134"/>
              </w:tabs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ED60798" w14:textId="63A4D12D" w:rsidR="00196235" w:rsidRPr="00697D54" w:rsidRDefault="00196235" w:rsidP="00B8793A">
            <w:pPr>
              <w:tabs>
                <w:tab w:val="left" w:pos="1134"/>
              </w:tabs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51CB61A" w14:textId="08A95815" w:rsidR="00196235" w:rsidRPr="00697D54" w:rsidRDefault="00196235" w:rsidP="00B8793A">
            <w:pPr>
              <w:tabs>
                <w:tab w:val="left" w:pos="1134"/>
              </w:tabs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82D830" w14:textId="7AE1B461" w:rsidR="00196235" w:rsidRDefault="00196235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A3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A3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ความเห็น</w:t>
            </w:r>
            <w:r w:rsidR="00E76AB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ของ</w:t>
            </w: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ผู้บังคับบัญชา</w:t>
            </w:r>
            <w:r w:rsidR="00E76AB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ชั้นต้น</w:t>
            </w:r>
          </w:p>
          <w:p w14:paraId="3BAC93FC" w14:textId="19C7CF02" w:rsidR="00196235" w:rsidRDefault="00196235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E76AB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E76A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เห็นควรอนุญาต </w:t>
            </w:r>
          </w:p>
          <w:p w14:paraId="266BAE9A" w14:textId="1AF8AB20" w:rsidR="00DA1388" w:rsidRDefault="00DA1388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E76AB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6AB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ไม่ควรอนุญาต เนื่องจาก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E76AB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</w:p>
          <w:p w14:paraId="50C9AC43" w14:textId="77777777" w:rsidR="00E76AB9" w:rsidRPr="00B8793A" w:rsidRDefault="00E76AB9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182483C" w14:textId="77777777" w:rsidR="00196235" w:rsidRPr="00E76AB9" w:rsidRDefault="00196235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2E1A2135" w14:textId="3978F1A5" w:rsidR="00196235" w:rsidRPr="006C38D6" w:rsidRDefault="00196235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                            </w:t>
            </w:r>
            <w:r w:rsidRPr="006C38D6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  <w:r w:rsidR="00DA138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820484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</w:p>
        </w:tc>
      </w:tr>
      <w:tr w:rsidR="00196235" w14:paraId="2C76F745" w14:textId="77777777" w:rsidTr="00196235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ED2C9BF" w14:textId="77777777" w:rsidR="00196235" w:rsidRPr="009B07AE" w:rsidRDefault="00196235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7925684" w14:textId="77777777" w:rsidR="00196235" w:rsidRPr="009B07AE" w:rsidRDefault="00196235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40DCD48" w14:textId="77777777" w:rsidR="00196235" w:rsidRPr="009B07AE" w:rsidRDefault="00196235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089405E" w14:textId="77777777" w:rsidR="00196235" w:rsidRDefault="00196235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D1B" w14:paraId="3C7D1533" w14:textId="77777777" w:rsidTr="00C1210F">
        <w:trPr>
          <w:trHeight w:val="379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BA61E04" w14:textId="77777777" w:rsidR="00C91D1B" w:rsidRPr="009B07AE" w:rsidRDefault="00C91D1B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EDA36FA" w14:textId="77777777" w:rsidR="00C91D1B" w:rsidRPr="009B07AE" w:rsidRDefault="00C91D1B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7BDF26" w14:textId="77777777" w:rsidR="00C91D1B" w:rsidRPr="009B07AE" w:rsidRDefault="00C91D1B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F2C95D7" w14:textId="77777777" w:rsidR="00C91D1B" w:rsidRDefault="00C91D1B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D1B" w14:paraId="0C89E9D5" w14:textId="77777777" w:rsidTr="00C1210F">
        <w:trPr>
          <w:gridAfter w:val="1"/>
          <w:wAfter w:w="90" w:type="dxa"/>
        </w:trPr>
        <w:tc>
          <w:tcPr>
            <w:tcW w:w="9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A312EE" w14:textId="21FBEBA6" w:rsidR="00C91D1B" w:rsidRDefault="00C91D1B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</w:t>
            </w:r>
            <w:r w:rsidR="001962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962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  <w:r w:rsidR="00DA138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19623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20484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1962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7C1A0049" w14:textId="38C4CB5F" w:rsidR="00C91D1B" w:rsidRDefault="00C91D1B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ตำแหน่ง</w:t>
            </w:r>
            <w:r w:rsidR="001962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="00DA1388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1962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DA138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820484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1962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C91D1B" w14:paraId="1A96F50F" w14:textId="77777777" w:rsidTr="00C1210F">
        <w:trPr>
          <w:gridAfter w:val="2"/>
          <w:wAfter w:w="270" w:type="dxa"/>
        </w:trPr>
        <w:tc>
          <w:tcPr>
            <w:tcW w:w="9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C46DB" w14:textId="05AEC6E0" w:rsidR="00C91D1B" w:rsidRDefault="00196235" w:rsidP="00B8793A">
            <w:pPr>
              <w:tabs>
                <w:tab w:val="left" w:pos="1134"/>
              </w:tabs>
              <w:spacing w:line="18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</w:t>
            </w:r>
            <w:r w:rsidR="00C91D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วันที่........../..........</w:t>
            </w:r>
            <w:r w:rsidR="00DA138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C91D1B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DA138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C91D1B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820484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C91D1B">
              <w:rPr>
                <w:rFonts w:ascii="TH SarabunPSK" w:hAnsi="TH SarabunPSK" w:cs="TH SarabunPSK" w:hint="cs"/>
                <w:sz w:val="32"/>
                <w:szCs w:val="32"/>
                <w:cs/>
              </w:rPr>
              <w:t>..../............</w:t>
            </w:r>
          </w:p>
        </w:tc>
      </w:tr>
    </w:tbl>
    <w:p w14:paraId="2C440E73" w14:textId="77777777" w:rsidR="00C91D1B" w:rsidRPr="00B8793A" w:rsidRDefault="00C91D1B" w:rsidP="00B8793A">
      <w:pPr>
        <w:tabs>
          <w:tab w:val="left" w:pos="1134"/>
        </w:tabs>
        <w:spacing w:after="0" w:line="18" w:lineRule="atLeast"/>
        <w:jc w:val="both"/>
        <w:rPr>
          <w:rFonts w:ascii="TH SarabunPSK" w:hAnsi="TH SarabunPSK" w:cs="TH SarabunPSK"/>
          <w:sz w:val="10"/>
          <w:szCs w:val="10"/>
        </w:rPr>
      </w:pPr>
      <w:r w:rsidRPr="008A3F6C"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8A3F6C">
        <w:rPr>
          <w:rFonts w:ascii="TH SarabunPSK" w:hAnsi="TH SarabunPSK" w:cs="TH SarabunPSK" w:hint="cs"/>
          <w:sz w:val="28"/>
          <w:cs/>
        </w:rPr>
        <w:t xml:space="preserve">     </w:t>
      </w:r>
    </w:p>
    <w:p w14:paraId="49EB2EFD" w14:textId="1EFCCD84" w:rsidR="00C91D1B" w:rsidRPr="008A3F6C" w:rsidRDefault="00C91D1B" w:rsidP="00B8793A">
      <w:pPr>
        <w:tabs>
          <w:tab w:val="left" w:pos="1134"/>
        </w:tabs>
        <w:spacing w:after="0" w:line="18" w:lineRule="atLeast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A1388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</w:rPr>
        <w:t xml:space="preserve">  </w:t>
      </w:r>
      <w:r w:rsidRPr="007C24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</w:p>
    <w:p w14:paraId="01F00F03" w14:textId="44732006" w:rsidR="00C91D1B" w:rsidRDefault="00C91D1B" w:rsidP="00B8793A">
      <w:pPr>
        <w:tabs>
          <w:tab w:val="left" w:pos="1134"/>
        </w:tabs>
        <w:spacing w:after="0" w:line="18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76A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45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6AB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2048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E76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อนุญาต    </w:t>
      </w:r>
      <w:r w:rsidR="008204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48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20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ไม่อนุญาต </w:t>
      </w:r>
      <w:r w:rsidR="001962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7C9ECF" w14:textId="77777777" w:rsidR="00C91D1B" w:rsidRPr="00DA1388" w:rsidRDefault="00C91D1B" w:rsidP="00B8793A">
      <w:pPr>
        <w:tabs>
          <w:tab w:val="left" w:pos="1134"/>
        </w:tabs>
        <w:spacing w:after="0" w:line="18" w:lineRule="atLeast"/>
        <w:jc w:val="both"/>
        <w:rPr>
          <w:rFonts w:ascii="TH SarabunPSK" w:hAnsi="TH SarabunPSK" w:cs="TH SarabunPSK"/>
          <w:sz w:val="18"/>
          <w:szCs w:val="18"/>
          <w:cs/>
        </w:rPr>
      </w:pPr>
    </w:p>
    <w:p w14:paraId="54E5584C" w14:textId="3EBBBE82" w:rsidR="00C91D1B" w:rsidRDefault="00C91D1B" w:rsidP="00B8793A">
      <w:pPr>
        <w:tabs>
          <w:tab w:val="left" w:pos="1134"/>
        </w:tabs>
        <w:spacing w:after="0" w:line="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623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(ลงชื่อ)..........................</w:t>
      </w:r>
      <w:r w:rsidR="00DA1388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20484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D793824" w14:textId="3DE49A2E" w:rsidR="00C91D1B" w:rsidRDefault="00C91D1B" w:rsidP="00B8793A">
      <w:pPr>
        <w:tabs>
          <w:tab w:val="left" w:pos="1134"/>
        </w:tabs>
        <w:spacing w:after="0" w:line="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62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B2C6A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ดร.มาโนช  บุญทองเล็ก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6BC9CB" w14:textId="23965053" w:rsidR="00C91D1B" w:rsidRDefault="00C91D1B" w:rsidP="00B8793A">
      <w:pPr>
        <w:tabs>
          <w:tab w:val="left" w:pos="1134"/>
        </w:tabs>
        <w:spacing w:after="0" w:line="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ตำแหน่ง</w:t>
      </w:r>
      <w:r w:rsidR="009271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คณบดีคณะศิลปกรรมศาสตร์</w:t>
      </w:r>
    </w:p>
    <w:p w14:paraId="78294F61" w14:textId="525ACE66" w:rsidR="00C91D1B" w:rsidRDefault="00C91D1B" w:rsidP="00B8793A">
      <w:pPr>
        <w:tabs>
          <w:tab w:val="left" w:pos="1134"/>
        </w:tabs>
        <w:spacing w:after="0" w:line="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</w:t>
      </w:r>
      <w:r w:rsidR="00DA1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วันที่............./.........</w:t>
      </w:r>
      <w:r w:rsidR="00DA138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20484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........./...........</w:t>
      </w:r>
    </w:p>
    <w:p w14:paraId="63D725E3" w14:textId="77777777" w:rsidR="00C91D1B" w:rsidRPr="00856CEE" w:rsidRDefault="00C91D1B" w:rsidP="00B8793A">
      <w:pPr>
        <w:tabs>
          <w:tab w:val="left" w:pos="1134"/>
        </w:tabs>
        <w:spacing w:after="0" w:line="18" w:lineRule="atLeast"/>
        <w:jc w:val="both"/>
        <w:rPr>
          <w:rFonts w:ascii="TH SarabunPSK" w:hAnsi="TH SarabunPSK" w:cs="TH SarabunPSK"/>
          <w:sz w:val="10"/>
          <w:szCs w:val="10"/>
          <w:cs/>
        </w:rPr>
      </w:pPr>
    </w:p>
    <w:p w14:paraId="1EE88793" w14:textId="40C323A8" w:rsidR="00E76AB9" w:rsidRPr="00856CEE" w:rsidRDefault="00E76AB9" w:rsidP="00B8793A">
      <w:pPr>
        <w:spacing w:after="0" w:line="18" w:lineRule="atLeast"/>
        <w:rPr>
          <w:rFonts w:ascii="TH SarabunPSK" w:hAnsi="TH SarabunPSK" w:cs="TH SarabunPSK"/>
          <w:sz w:val="32"/>
          <w:szCs w:val="32"/>
        </w:rPr>
      </w:pPr>
      <w:r w:rsidRPr="00856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856C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6CEE">
        <w:rPr>
          <w:rFonts w:ascii="TH SarabunPSK" w:hAnsi="TH SarabunPSK" w:cs="TH SarabunPSK"/>
          <w:sz w:val="32"/>
          <w:szCs w:val="32"/>
        </w:rPr>
        <w:t xml:space="preserve">:   </w:t>
      </w:r>
      <w:r w:rsidRPr="00856C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C9B3C7" w14:textId="30239FF8" w:rsidR="00E76AB9" w:rsidRDefault="00E76AB9" w:rsidP="00B8793A">
      <w:pPr>
        <w:pStyle w:val="ListParagraph"/>
        <w:numPr>
          <w:ilvl w:val="0"/>
          <w:numId w:val="2"/>
        </w:numPr>
        <w:spacing w:after="0" w:line="18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กรณีที่ผู้บังคับบัญชามอบหมายให้ไปติดต่อราชการไม่ต้องเขียนหนังสือขออนุญาตออกนอกสถานที่</w:t>
      </w:r>
    </w:p>
    <w:p w14:paraId="04953DA0" w14:textId="77777777" w:rsidR="00AA0A5C" w:rsidRDefault="00856CEE" w:rsidP="00B8793A">
      <w:pPr>
        <w:pStyle w:val="ListParagraph"/>
        <w:numPr>
          <w:ilvl w:val="0"/>
          <w:numId w:val="2"/>
        </w:numPr>
        <w:spacing w:after="0" w:line="18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กรณีขอออกไปทำธุระส่วนตัว</w:t>
      </w:r>
      <w:r w:rsidR="00AA0A5C">
        <w:rPr>
          <w:rFonts w:ascii="TH SarabunPSK" w:hAnsi="TH SarabunPSK" w:cs="TH SarabunPSK" w:hint="cs"/>
          <w:sz w:val="32"/>
          <w:szCs w:val="32"/>
          <w:cs/>
        </w:rPr>
        <w:t>เกินระยะเวลาที่ขออนุญาตหรือ</w:t>
      </w:r>
      <w:r>
        <w:rPr>
          <w:rFonts w:ascii="TH SarabunPSK" w:hAnsi="TH SarabunPSK" w:cs="TH SarabunPSK" w:hint="cs"/>
          <w:sz w:val="32"/>
          <w:szCs w:val="32"/>
          <w:cs/>
        </w:rPr>
        <w:t>ไม่กลับเข้ามาปฏิบัติราชการตามปกติ</w:t>
      </w:r>
    </w:p>
    <w:p w14:paraId="567B22A3" w14:textId="49183B7F" w:rsidR="00C91D1B" w:rsidRDefault="00856CEE" w:rsidP="00B8793A">
      <w:pPr>
        <w:pStyle w:val="ListParagraph"/>
        <w:spacing w:after="0" w:line="18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AA0A5C">
        <w:rPr>
          <w:rFonts w:ascii="TH SarabunPSK" w:hAnsi="TH SarabunPSK" w:cs="TH SarabunPSK" w:hint="cs"/>
          <w:sz w:val="32"/>
          <w:szCs w:val="32"/>
          <w:cs/>
        </w:rPr>
        <w:t>ขึ้นอยู่กับ</w:t>
      </w:r>
      <w:r w:rsidR="00AA0A5C" w:rsidRPr="00AA0A5C">
        <w:rPr>
          <w:rFonts w:ascii="TH SarabunPSK" w:hAnsi="TH SarabunPSK" w:cs="TH SarabunPSK" w:hint="cs"/>
          <w:sz w:val="32"/>
          <w:szCs w:val="32"/>
          <w:cs/>
        </w:rPr>
        <w:t>ดุลยพินิจของผู้บังคับบัญชา</w:t>
      </w:r>
    </w:p>
    <w:sectPr w:rsidR="00C91D1B" w:rsidSect="00B8793A">
      <w:pgSz w:w="11907" w:h="16840" w:code="9"/>
      <w:pgMar w:top="539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40C3"/>
    <w:multiLevelType w:val="hybridMultilevel"/>
    <w:tmpl w:val="3E2438FA"/>
    <w:lvl w:ilvl="0" w:tplc="F4306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447684"/>
    <w:multiLevelType w:val="hybridMultilevel"/>
    <w:tmpl w:val="CBF29F46"/>
    <w:lvl w:ilvl="0" w:tplc="7B005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4263947">
    <w:abstractNumId w:val="0"/>
  </w:num>
  <w:num w:numId="2" w16cid:durableId="154324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E5"/>
    <w:rsid w:val="00085806"/>
    <w:rsid w:val="000A59CD"/>
    <w:rsid w:val="00112C4B"/>
    <w:rsid w:val="00196235"/>
    <w:rsid w:val="001E71DD"/>
    <w:rsid w:val="003E453F"/>
    <w:rsid w:val="00460CE5"/>
    <w:rsid w:val="004B2C6A"/>
    <w:rsid w:val="00761F84"/>
    <w:rsid w:val="00820484"/>
    <w:rsid w:val="00856CEE"/>
    <w:rsid w:val="009271AC"/>
    <w:rsid w:val="00AA0A5C"/>
    <w:rsid w:val="00B8793A"/>
    <w:rsid w:val="00C91D1B"/>
    <w:rsid w:val="00DA1388"/>
    <w:rsid w:val="00E76AB9"/>
    <w:rsid w:val="00F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A47A"/>
  <w15:chartTrackingRefBased/>
  <w15:docId w15:val="{972467E2-A573-49DA-9FD2-92F93023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10</cp:revision>
  <cp:lastPrinted>2021-12-23T02:52:00Z</cp:lastPrinted>
  <dcterms:created xsi:type="dcterms:W3CDTF">2019-11-28T07:05:00Z</dcterms:created>
  <dcterms:modified xsi:type="dcterms:W3CDTF">2023-02-21T06:49:00Z</dcterms:modified>
</cp:coreProperties>
</file>