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D8C" w:rsidRPr="00A46D3B" w:rsidRDefault="001C51F3" w:rsidP="00A46D3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46D3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รายชื่อสถานประกอบการ </w:t>
      </w:r>
      <w:r w:rsidR="003A79C5">
        <w:rPr>
          <w:rFonts w:ascii="TH Sarabun New" w:hAnsi="TH Sarabun New" w:cs="TH Sarabun New" w:hint="cs"/>
          <w:b/>
          <w:bCs/>
          <w:sz w:val="36"/>
          <w:szCs w:val="36"/>
          <w:cs/>
        </w:rPr>
        <w:t>ฝึกงาน</w:t>
      </w:r>
      <w:r w:rsidRPr="00A46D3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D14892" w:rsidRPr="00A46D3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ปี </w:t>
      </w:r>
      <w:r w:rsidR="00FE3A9C">
        <w:rPr>
          <w:rFonts w:ascii="TH Sarabun New" w:hAnsi="TH Sarabun New" w:cs="TH Sarabun New"/>
          <w:b/>
          <w:bCs/>
          <w:sz w:val="36"/>
          <w:szCs w:val="36"/>
          <w:cs/>
        </w:rPr>
        <w:t>256</w:t>
      </w:r>
      <w:r w:rsidR="00FE3A9C">
        <w:rPr>
          <w:rFonts w:ascii="TH Sarabun New" w:hAnsi="TH Sarabun New" w:cs="TH Sarabun New" w:hint="cs"/>
          <w:b/>
          <w:bCs/>
          <w:sz w:val="36"/>
          <w:szCs w:val="36"/>
          <w:cs/>
        </w:rPr>
        <w:t>0</w:t>
      </w:r>
    </w:p>
    <w:p w:rsidR="00D14892" w:rsidRPr="00A46D3B" w:rsidRDefault="00A46D3B" w:rsidP="00A46D3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46D3B">
        <w:rPr>
          <w:rFonts w:ascii="TH Sarabun New" w:hAnsi="TH Sarabun New" w:cs="TH Sarabun New"/>
          <w:b/>
          <w:bCs/>
          <w:sz w:val="36"/>
          <w:szCs w:val="36"/>
          <w:cs/>
        </w:rPr>
        <w:t>สาขาวิชา</w:t>
      </w:r>
      <w:r w:rsidR="00576DA9">
        <w:rPr>
          <w:rFonts w:ascii="TH Sarabun New" w:hAnsi="TH Sarabun New" w:cs="TH Sarabun New" w:hint="cs"/>
          <w:b/>
          <w:bCs/>
          <w:sz w:val="36"/>
          <w:szCs w:val="36"/>
          <w:cs/>
        </w:rPr>
        <w:t>ศิลปะไทย</w:t>
      </w:r>
    </w:p>
    <w:tbl>
      <w:tblPr>
        <w:tblStyle w:val="a3"/>
        <w:tblW w:w="12955" w:type="dxa"/>
        <w:tblInd w:w="0" w:type="dxa"/>
        <w:tblLook w:val="04A0" w:firstRow="1" w:lastRow="0" w:firstColumn="1" w:lastColumn="0" w:noHBand="0" w:noVBand="1"/>
      </w:tblPr>
      <w:tblGrid>
        <w:gridCol w:w="4675"/>
        <w:gridCol w:w="4050"/>
        <w:gridCol w:w="2384"/>
        <w:gridCol w:w="1846"/>
      </w:tblGrid>
      <w:tr w:rsidR="002C7567" w:rsidTr="00A725C0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567" w:rsidRPr="00A46D3B" w:rsidRDefault="002C756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A46D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ชื่อสถานประกอบการ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567" w:rsidRPr="00A46D3B" w:rsidRDefault="002C756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46D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ที่อยู่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567" w:rsidRPr="00A46D3B" w:rsidRDefault="002C756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46D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567" w:rsidRPr="00A46D3B" w:rsidRDefault="002C756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</w:tr>
      <w:tr w:rsidR="009F724B" w:rsidRPr="009F724B" w:rsidTr="00A725C0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EB" w:rsidRPr="00AF69EB" w:rsidRDefault="004330AD" w:rsidP="004330A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="00AF69EB" w:rsidRPr="00AF69EB">
              <w:rPr>
                <w:rFonts w:ascii="TH Sarabun New" w:hAnsi="TH Sarabun New" w:cs="TH Sarabun New"/>
                <w:sz w:val="32"/>
                <w:szCs w:val="32"/>
                <w:cs/>
              </w:rPr>
              <w:t>โรงหล่อพระช่างหมี</w:t>
            </w:r>
          </w:p>
          <w:p w:rsidR="009F724B" w:rsidRPr="009C43E3" w:rsidRDefault="009F724B" w:rsidP="004330A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EB" w:rsidRPr="00AF69EB" w:rsidRDefault="00AF69EB" w:rsidP="00AF69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69EB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 84/8 หมู่ 6 ต.พยุหะคีรี</w:t>
            </w:r>
          </w:p>
          <w:p w:rsidR="009F724B" w:rsidRPr="0097340A" w:rsidRDefault="00AF69EB" w:rsidP="00AF69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69EB">
              <w:rPr>
                <w:rFonts w:ascii="TH Sarabun New" w:hAnsi="TH Sarabun New" w:cs="TH Sarabun New"/>
                <w:sz w:val="32"/>
                <w:szCs w:val="32"/>
                <w:cs/>
              </w:rPr>
              <w:t>อ.พยุหะคีรี จ.นครสวรรค์ 60130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9EB" w:rsidRDefault="00AF69EB" w:rsidP="009F724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9EB">
              <w:rPr>
                <w:rFonts w:ascii="TH Sarabun New" w:hAnsi="TH Sarabun New" w:cs="TH Sarabun New"/>
                <w:sz w:val="32"/>
                <w:szCs w:val="32"/>
                <w:cs/>
              </w:rPr>
              <w:t>081-792-5156</w:t>
            </w:r>
          </w:p>
          <w:p w:rsidR="009F724B" w:rsidRPr="009C43E3" w:rsidRDefault="00AF69EB" w:rsidP="009F724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F69EB">
              <w:rPr>
                <w:rFonts w:ascii="TH Sarabun New" w:hAnsi="TH Sarabun New" w:cs="TH Sarabun New"/>
                <w:sz w:val="32"/>
                <w:szCs w:val="32"/>
                <w:cs/>
              </w:rPr>
              <w:t>081-786-7731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24B" w:rsidRPr="009F724B" w:rsidRDefault="009F724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02EB" w:rsidRPr="009F724B" w:rsidTr="00A725C0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Default="00A725C0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</w:t>
            </w:r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ศูนย์การเรียนรู้ภูทอง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D70C37" w:rsidP="00AF69EB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D70C3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 129 ม.8 ถนนพหลโยธิน ตำบลยางตาล อำเภอโกรกพ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 จังหวัดนครสวรรค์ 60170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AF69EB" w:rsidRDefault="00C102EB" w:rsidP="009F724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089-360-1874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9F724B" w:rsidRDefault="00C102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02EB" w:rsidRPr="009F724B" w:rsidTr="00A725C0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A725C0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 </w:t>
            </w:r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หอศิลป์ริมน่าน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C37" w:rsidRDefault="00D70C37" w:rsidP="00AF69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70C37">
              <w:rPr>
                <w:rFonts w:ascii="TH Sarabun New" w:hAnsi="TH Sarabun New" w:cs="TH Sarabun New"/>
                <w:sz w:val="32"/>
                <w:szCs w:val="32"/>
                <w:cs/>
              </w:rPr>
              <w:t>122 หมู่ 2 กิโลเมตร ที่ 20</w:t>
            </w:r>
            <w:r w:rsidRPr="00D70C37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ตำบล</w:t>
            </w:r>
            <w:r w:rsidRPr="00D70C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บ่อ </w:t>
            </w:r>
          </w:p>
          <w:p w:rsidR="00C102EB" w:rsidRPr="00C102EB" w:rsidRDefault="00D70C37" w:rsidP="00AF69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อำเภอ</w:t>
            </w:r>
            <w:r w:rsidRPr="00D70C3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เมือง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จังหวัด</w:t>
            </w:r>
            <w:r w:rsidRPr="00D70C37">
              <w:rPr>
                <w:rFonts w:ascii="TH Sarabun New" w:hAnsi="TH Sarabun New" w:cs="TH Sarabun New"/>
                <w:sz w:val="32"/>
                <w:szCs w:val="32"/>
                <w:cs/>
              </w:rPr>
              <w:t>น่าน 55000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9F724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090-969-8797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9F724B" w:rsidRDefault="00C102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02EB" w:rsidRPr="009F724B" w:rsidTr="00A725C0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A725C0" w:rsidP="00C102E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4. </w:t>
            </w:r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วัดโคกนกขุนทอง</w:t>
            </w:r>
          </w:p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 81 หมู่ 1 ถ.สุวรรณศร ต.สระแก้ว</w:t>
            </w:r>
          </w:p>
          <w:p w:rsidR="00C102EB" w:rsidRPr="00AF69EB" w:rsidRDefault="00C102EB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อ.เมืองสระแก้ว จ.สระแก้ว 27000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9F724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081-947-1759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9F724B" w:rsidRDefault="00C102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02EB" w:rsidRPr="009F724B" w:rsidTr="00A725C0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A725C0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5. </w:t>
            </w:r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องค์การพิพิธภัณฑ์วิทยาศาสตร์แห่งชาติ</w:t>
            </w:r>
            <w:proofErr w:type="spellStart"/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เทค</w:t>
            </w:r>
            <w:proofErr w:type="spellEnd"/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โนธานี 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ต.คลองห้า อ.คลองหลวง  จ.ปทุมธานี 12120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C102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02-577-9999 ต่อ 1845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9F724B" w:rsidRDefault="00C102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02-577-9900</w:t>
            </w:r>
          </w:p>
        </w:tc>
      </w:tr>
      <w:tr w:rsidR="00C102EB" w:rsidRPr="009F724B" w:rsidTr="00A725C0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A725C0" w:rsidP="00C102E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6. </w:t>
            </w:r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พิพิธภัณฑ์ศิลปะร่วมสมัยเชียงใหม่อาร์ตมิว</w:t>
            </w:r>
            <w:proofErr w:type="spellStart"/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เซ</w:t>
            </w:r>
            <w:proofErr w:type="spellEnd"/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ียม</w:t>
            </w:r>
          </w:p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 159 หมู่ 10 ต.ร้องวัวแดง</w:t>
            </w:r>
          </w:p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อ.สันกำแพง จ.เชียงใหม่ 50130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C102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052-081-736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052-081-738</w:t>
            </w:r>
          </w:p>
        </w:tc>
      </w:tr>
      <w:tr w:rsidR="00C102EB" w:rsidRPr="009F724B" w:rsidTr="00A725C0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A725C0" w:rsidP="00C102E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7. </w:t>
            </w:r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 พระนครอาร์ต จำกัด</w:t>
            </w:r>
          </w:p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 38 หมู่ 2 ต.คลองห้า</w:t>
            </w:r>
          </w:p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อ.คลองหลวง จ.ปทุมธานี 12120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C102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089-446-2163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102EB" w:rsidRPr="009F724B" w:rsidTr="00A725C0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A725C0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8. </w:t>
            </w:r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อาจารย์สมศักดิ์  รักษ์สุวรรณ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 101/280  ต.โสนลอย</w:t>
            </w:r>
          </w:p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อ.บางบัวทอง จ.นนทบุรี 1110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C102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081-841-7738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132C8" w:rsidTr="00A725C0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C8" w:rsidRPr="00AF69EB" w:rsidRDefault="00A725C0" w:rsidP="00C102E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9. </w:t>
            </w:r>
            <w:r w:rsidR="00C102EB"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 รัชดานิรมิตร จำกัด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02EB" w:rsidRPr="00C102EB" w:rsidRDefault="00C102EB" w:rsidP="00C102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เลขที่ 19 แขวงห้วยขวาง </w:t>
            </w:r>
          </w:p>
          <w:p w:rsidR="007132C8" w:rsidRPr="00AF69EB" w:rsidRDefault="00C102EB" w:rsidP="00C102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02EB">
              <w:rPr>
                <w:rFonts w:ascii="TH Sarabun New" w:hAnsi="TH Sarabun New" w:cs="TH Sarabun New"/>
                <w:sz w:val="32"/>
                <w:szCs w:val="32"/>
                <w:cs/>
              </w:rPr>
              <w:t>เขตห้วยขวาง กทม.10310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C8" w:rsidRPr="00C102EB" w:rsidRDefault="00C102EB" w:rsidP="00243F02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102EB">
              <w:rPr>
                <w:rFonts w:ascii="TH Sarabun New" w:hAnsi="TH Sarabun New" w:cs="TH Sarabun New"/>
                <w:sz w:val="30"/>
                <w:szCs w:val="30"/>
                <w:cs/>
              </w:rPr>
              <w:t>02-649-9222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2C8" w:rsidRDefault="00C102EB" w:rsidP="00243F02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102EB">
              <w:rPr>
                <w:rFonts w:ascii="TH Sarabun New" w:hAnsi="TH Sarabun New" w:cs="TH Sarabun New"/>
                <w:sz w:val="30"/>
                <w:szCs w:val="30"/>
                <w:cs/>
              </w:rPr>
              <w:t>02-649-9200</w:t>
            </w:r>
          </w:p>
          <w:p w:rsidR="007D17CD" w:rsidRDefault="007D17CD" w:rsidP="00243F02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7D17CD" w:rsidRPr="00C102EB" w:rsidRDefault="007D17CD" w:rsidP="00243F02">
            <w:pPr>
              <w:jc w:val="center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</w:p>
        </w:tc>
      </w:tr>
      <w:tr w:rsidR="00A725C0" w:rsidTr="00A725C0">
        <w:tc>
          <w:tcPr>
            <w:tcW w:w="4675" w:type="dxa"/>
            <w:hideMark/>
          </w:tcPr>
          <w:p w:rsidR="00A725C0" w:rsidRPr="00A46D3B" w:rsidRDefault="00A725C0" w:rsidP="00D3039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A46D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ชื่อสถานประกอบการ</w:t>
            </w:r>
          </w:p>
        </w:tc>
        <w:tc>
          <w:tcPr>
            <w:tcW w:w="4050" w:type="dxa"/>
            <w:hideMark/>
          </w:tcPr>
          <w:p w:rsidR="00A725C0" w:rsidRPr="00A46D3B" w:rsidRDefault="00A725C0" w:rsidP="00D3039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46D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ที่อยู่</w:t>
            </w:r>
          </w:p>
        </w:tc>
        <w:tc>
          <w:tcPr>
            <w:tcW w:w="2384" w:type="dxa"/>
            <w:hideMark/>
          </w:tcPr>
          <w:p w:rsidR="00A725C0" w:rsidRPr="00A46D3B" w:rsidRDefault="00A725C0" w:rsidP="00D3039B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46D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1846" w:type="dxa"/>
          </w:tcPr>
          <w:p w:rsidR="007D17CD" w:rsidRPr="00A46D3B" w:rsidRDefault="00A725C0" w:rsidP="00D3039B">
            <w:pPr>
              <w:jc w:val="center"/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</w:tr>
      <w:tr w:rsidR="00A725C0" w:rsidRPr="009F724B" w:rsidTr="00A725C0">
        <w:tc>
          <w:tcPr>
            <w:tcW w:w="4675" w:type="dxa"/>
          </w:tcPr>
          <w:p w:rsidR="00A725C0" w:rsidRPr="00A725C0" w:rsidRDefault="007D17CD" w:rsidP="00A725C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  <w:r w:rsidR="00A725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="00A725C0" w:rsidRPr="00A725C0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องค์การพิพิธภัณฑ์วิทยาศาสตร์แห่งชาติ</w:t>
            </w:r>
          </w:p>
          <w:p w:rsidR="00A725C0" w:rsidRPr="009C43E3" w:rsidRDefault="00A725C0" w:rsidP="00A725C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A725C0" w:rsidRPr="00A725C0" w:rsidRDefault="00A725C0" w:rsidP="00A725C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725C0">
              <w:rPr>
                <w:rFonts w:ascii="TH Sarabun New" w:hAnsi="TH Sarabun New" w:cs="TH Sarabun New"/>
                <w:sz w:val="32"/>
                <w:szCs w:val="32"/>
                <w:cs/>
              </w:rPr>
              <w:t>ต.คลองห้า อ.คลองหลวง</w:t>
            </w:r>
          </w:p>
          <w:p w:rsidR="00A725C0" w:rsidRPr="0097340A" w:rsidRDefault="00A725C0" w:rsidP="00A725C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25C0">
              <w:rPr>
                <w:rFonts w:ascii="TH Sarabun New" w:hAnsi="TH Sarabun New" w:cs="TH Sarabun New"/>
                <w:sz w:val="32"/>
                <w:szCs w:val="32"/>
                <w:cs/>
              </w:rPr>
              <w:t>จ.ปทุมธานี 12120</w:t>
            </w:r>
          </w:p>
        </w:tc>
        <w:tc>
          <w:tcPr>
            <w:tcW w:w="2384" w:type="dxa"/>
          </w:tcPr>
          <w:p w:rsidR="00A725C0" w:rsidRPr="009C43E3" w:rsidRDefault="00A725C0" w:rsidP="00D3039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25C0">
              <w:rPr>
                <w:rFonts w:ascii="TH Sarabun New" w:hAnsi="TH Sarabun New" w:cs="TH Sarabun New"/>
                <w:sz w:val="32"/>
                <w:szCs w:val="32"/>
                <w:cs/>
              </w:rPr>
              <w:t>02-577-9989</w:t>
            </w:r>
          </w:p>
        </w:tc>
        <w:tc>
          <w:tcPr>
            <w:tcW w:w="1846" w:type="dxa"/>
          </w:tcPr>
          <w:p w:rsidR="00A725C0" w:rsidRPr="009F724B" w:rsidRDefault="00A725C0" w:rsidP="00D3039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25C0">
              <w:rPr>
                <w:rFonts w:ascii="TH Sarabun New" w:hAnsi="TH Sarabun New" w:cs="TH Sarabun New"/>
                <w:sz w:val="32"/>
                <w:szCs w:val="32"/>
                <w:cs/>
              </w:rPr>
              <w:t>02-577-9900</w:t>
            </w:r>
          </w:p>
        </w:tc>
      </w:tr>
      <w:tr w:rsidR="007D17CD" w:rsidRPr="009F724B" w:rsidTr="00A725C0">
        <w:tc>
          <w:tcPr>
            <w:tcW w:w="4675" w:type="dxa"/>
          </w:tcPr>
          <w:p w:rsidR="007D17CD" w:rsidRDefault="007D17CD" w:rsidP="007D17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  <w:r w:rsidRPr="007D17CD">
              <w:rPr>
                <w:rFonts w:ascii="TH Sarabun New" w:hAnsi="TH Sarabun New" w:cs="TH Sarabun New"/>
                <w:sz w:val="32"/>
                <w:szCs w:val="32"/>
                <w:cs/>
              </w:rPr>
              <w:t>. บริษัท ธีร์ โปร จำกัด</w:t>
            </w:r>
            <w:r w:rsidRPr="007D17C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7D17CD" w:rsidRDefault="007D17CD" w:rsidP="007D17CD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:rsidR="007D17CD" w:rsidRPr="007D17CD" w:rsidRDefault="007D17CD" w:rsidP="007D17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7CD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 588 ห้อง 10 อาคาร เจ เจ มอ</w:t>
            </w:r>
            <w:proofErr w:type="spellStart"/>
            <w:r w:rsidRPr="007D17CD">
              <w:rPr>
                <w:rFonts w:ascii="TH Sarabun New" w:hAnsi="TH Sarabun New" w:cs="TH Sarabun New"/>
                <w:sz w:val="32"/>
                <w:szCs w:val="32"/>
                <w:cs/>
              </w:rPr>
              <w:t>ลล์</w:t>
            </w:r>
            <w:proofErr w:type="spellEnd"/>
          </w:p>
          <w:p w:rsidR="007D17CD" w:rsidRPr="00A725C0" w:rsidRDefault="007D17CD" w:rsidP="007D17C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7CD">
              <w:rPr>
                <w:rFonts w:ascii="TH Sarabun New" w:hAnsi="TH Sarabun New" w:cs="TH Sarabun New"/>
                <w:sz w:val="32"/>
                <w:szCs w:val="32"/>
                <w:cs/>
              </w:rPr>
              <w:t>แขวงจตุจักร เขตจตุจักร กทม. 10900</w:t>
            </w:r>
            <w:r w:rsidRPr="007D17C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384" w:type="dxa"/>
          </w:tcPr>
          <w:p w:rsidR="007D17CD" w:rsidRPr="00A725C0" w:rsidRDefault="007D17CD" w:rsidP="00D3039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7CD">
              <w:rPr>
                <w:rFonts w:ascii="TH Sarabun New" w:hAnsi="TH Sarabun New" w:cs="TH Sarabun New"/>
                <w:sz w:val="32"/>
                <w:szCs w:val="32"/>
                <w:cs/>
              </w:rPr>
              <w:t>02-6183333</w:t>
            </w:r>
          </w:p>
        </w:tc>
        <w:tc>
          <w:tcPr>
            <w:tcW w:w="1846" w:type="dxa"/>
          </w:tcPr>
          <w:p w:rsidR="007D17CD" w:rsidRPr="00A725C0" w:rsidRDefault="007D17CD" w:rsidP="00D3039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725C0" w:rsidRPr="009F724B" w:rsidTr="00A725C0">
        <w:tc>
          <w:tcPr>
            <w:tcW w:w="4675" w:type="dxa"/>
          </w:tcPr>
          <w:p w:rsidR="00A725C0" w:rsidRDefault="007D17CD" w:rsidP="00A725C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  <w:r w:rsidR="00A725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="00A725C0" w:rsidRPr="00A725C0">
              <w:rPr>
                <w:rFonts w:ascii="TH Sarabun New" w:hAnsi="TH Sarabun New" w:cs="TH Sarabun New"/>
                <w:sz w:val="32"/>
                <w:szCs w:val="32"/>
                <w:cs/>
              </w:rPr>
              <w:t>เทศบาลนครรังสิต</w:t>
            </w:r>
          </w:p>
        </w:tc>
        <w:tc>
          <w:tcPr>
            <w:tcW w:w="4050" w:type="dxa"/>
          </w:tcPr>
          <w:p w:rsidR="00A725C0" w:rsidRPr="00A725C0" w:rsidRDefault="00A725C0" w:rsidP="00A725C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725C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ต.ประชาธิปัตย์ อ.ธัญบุรี </w:t>
            </w:r>
          </w:p>
          <w:p w:rsidR="00A725C0" w:rsidRPr="00C102EB" w:rsidRDefault="00A725C0" w:rsidP="00A725C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25C0">
              <w:rPr>
                <w:rFonts w:ascii="TH Sarabun New" w:hAnsi="TH Sarabun New" w:cs="TH Sarabun New"/>
                <w:sz w:val="32"/>
                <w:szCs w:val="32"/>
                <w:cs/>
              </w:rPr>
              <w:t>จ.ปทุมธานี 12130</w:t>
            </w:r>
          </w:p>
        </w:tc>
        <w:tc>
          <w:tcPr>
            <w:tcW w:w="2384" w:type="dxa"/>
          </w:tcPr>
          <w:p w:rsidR="00A725C0" w:rsidRPr="00AF69EB" w:rsidRDefault="00A725C0" w:rsidP="00D3039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25C0">
              <w:rPr>
                <w:rFonts w:ascii="TH Sarabun New" w:hAnsi="TH Sarabun New" w:cs="TH Sarabun New"/>
                <w:sz w:val="32"/>
                <w:szCs w:val="32"/>
                <w:cs/>
              </w:rPr>
              <w:t>02-567-6000 ต่อ 604</w:t>
            </w:r>
          </w:p>
        </w:tc>
        <w:tc>
          <w:tcPr>
            <w:tcW w:w="1846" w:type="dxa"/>
          </w:tcPr>
          <w:p w:rsidR="00A725C0" w:rsidRPr="009F724B" w:rsidRDefault="00A725C0" w:rsidP="00D3039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725C0" w:rsidRPr="009F724B" w:rsidTr="00A725C0">
        <w:tc>
          <w:tcPr>
            <w:tcW w:w="4675" w:type="dxa"/>
          </w:tcPr>
          <w:p w:rsidR="00A725C0" w:rsidRPr="00C102EB" w:rsidRDefault="007D17CD" w:rsidP="00A725C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</w:t>
            </w:r>
            <w:r w:rsidR="00A725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="00A725C0" w:rsidRPr="00A725C0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 รุ่งเรืองศิลป์ การหล่อ จำกัด</w:t>
            </w:r>
          </w:p>
        </w:tc>
        <w:tc>
          <w:tcPr>
            <w:tcW w:w="4050" w:type="dxa"/>
          </w:tcPr>
          <w:p w:rsidR="00A725C0" w:rsidRPr="00C102EB" w:rsidRDefault="007D17CD" w:rsidP="00D303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7CD">
              <w:rPr>
                <w:rFonts w:ascii="TH Sarabun New" w:hAnsi="TH Sarabun New" w:cs="TH Sarabun New"/>
                <w:sz w:val="32"/>
                <w:szCs w:val="32"/>
                <w:cs/>
              </w:rPr>
              <w:t>189 ซอย รังสิต-นครนายก 60 ตำบล ประชาธิปัตย์ อำเภอธัญบุรี ปทุมธานี 12130</w:t>
            </w:r>
          </w:p>
        </w:tc>
        <w:tc>
          <w:tcPr>
            <w:tcW w:w="2384" w:type="dxa"/>
          </w:tcPr>
          <w:p w:rsidR="00A725C0" w:rsidRPr="00C102EB" w:rsidRDefault="007D17CD" w:rsidP="00D3039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7CD">
              <w:rPr>
                <w:rFonts w:ascii="TH Sarabun New" w:hAnsi="TH Sarabun New" w:cs="TH Sarabun New"/>
                <w:sz w:val="32"/>
                <w:szCs w:val="32"/>
                <w:cs/>
              </w:rPr>
              <w:t>02 974 3013</w:t>
            </w:r>
          </w:p>
        </w:tc>
        <w:tc>
          <w:tcPr>
            <w:tcW w:w="1846" w:type="dxa"/>
          </w:tcPr>
          <w:p w:rsidR="00A725C0" w:rsidRPr="009F724B" w:rsidRDefault="00A725C0" w:rsidP="00D3039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725C0" w:rsidRPr="009F724B" w:rsidTr="00A725C0">
        <w:tc>
          <w:tcPr>
            <w:tcW w:w="4675" w:type="dxa"/>
          </w:tcPr>
          <w:p w:rsidR="00A725C0" w:rsidRPr="00C102EB" w:rsidRDefault="007D17CD" w:rsidP="00A725C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</w:t>
            </w:r>
            <w:r w:rsidR="00A725C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="00A725C0" w:rsidRPr="00A725C0">
              <w:rPr>
                <w:rFonts w:ascii="TH Sarabun New" w:hAnsi="TH Sarabun New" w:cs="TH Sarabun New"/>
                <w:sz w:val="32"/>
                <w:szCs w:val="32"/>
                <w:cs/>
              </w:rPr>
              <w:t>หออัครศิลปิน กองทุนส่งเสริมงานวัฒนธรรม</w:t>
            </w:r>
          </w:p>
        </w:tc>
        <w:tc>
          <w:tcPr>
            <w:tcW w:w="4050" w:type="dxa"/>
          </w:tcPr>
          <w:p w:rsidR="00A725C0" w:rsidRPr="00AF69EB" w:rsidRDefault="007D17CD" w:rsidP="00D303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7CD">
              <w:rPr>
                <w:rFonts w:ascii="TH Sarabun New" w:hAnsi="TH Sarabun New" w:cs="TH Sarabun New"/>
                <w:sz w:val="32"/>
                <w:szCs w:val="32"/>
                <w:cs/>
              </w:rPr>
              <w:t>ถนนเลียบคลองห้า ตำบล คลองห้า อำเภอคลองหลวง ปทุมธานี 12120</w:t>
            </w:r>
          </w:p>
        </w:tc>
        <w:tc>
          <w:tcPr>
            <w:tcW w:w="2384" w:type="dxa"/>
          </w:tcPr>
          <w:p w:rsidR="00A725C0" w:rsidRPr="00C102EB" w:rsidRDefault="007D17CD" w:rsidP="00D3039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7CD">
              <w:rPr>
                <w:rFonts w:ascii="TH Sarabun New" w:hAnsi="TH Sarabun New" w:cs="TH Sarabun New"/>
                <w:sz w:val="32"/>
                <w:szCs w:val="32"/>
                <w:cs/>
              </w:rPr>
              <w:t>093 095 9665</w:t>
            </w:r>
          </w:p>
        </w:tc>
        <w:tc>
          <w:tcPr>
            <w:tcW w:w="1846" w:type="dxa"/>
          </w:tcPr>
          <w:p w:rsidR="00A725C0" w:rsidRPr="009F724B" w:rsidRDefault="00A725C0" w:rsidP="00D3039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7132C8" w:rsidRPr="007132C8" w:rsidRDefault="007132C8">
      <w:bookmarkStart w:id="0" w:name="_GoBack"/>
      <w:bookmarkEnd w:id="0"/>
    </w:p>
    <w:sectPr w:rsidR="007132C8" w:rsidRPr="007132C8" w:rsidSect="00C102EB">
      <w:pgSz w:w="15840" w:h="12240" w:orient="landscape"/>
      <w:pgMar w:top="126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F3"/>
    <w:rsid w:val="00003EC8"/>
    <w:rsid w:val="000779BF"/>
    <w:rsid w:val="00143837"/>
    <w:rsid w:val="001643BB"/>
    <w:rsid w:val="001C51F3"/>
    <w:rsid w:val="001E4BD9"/>
    <w:rsid w:val="002013E6"/>
    <w:rsid w:val="00203E84"/>
    <w:rsid w:val="0024756B"/>
    <w:rsid w:val="002C7567"/>
    <w:rsid w:val="002D2136"/>
    <w:rsid w:val="00304293"/>
    <w:rsid w:val="00375F66"/>
    <w:rsid w:val="003A79C5"/>
    <w:rsid w:val="003E688D"/>
    <w:rsid w:val="004330AD"/>
    <w:rsid w:val="004A201B"/>
    <w:rsid w:val="004A70B5"/>
    <w:rsid w:val="00514819"/>
    <w:rsid w:val="00576DA9"/>
    <w:rsid w:val="005B08EB"/>
    <w:rsid w:val="00601B04"/>
    <w:rsid w:val="006355D7"/>
    <w:rsid w:val="0066331E"/>
    <w:rsid w:val="0066716C"/>
    <w:rsid w:val="007132C8"/>
    <w:rsid w:val="00735713"/>
    <w:rsid w:val="00736C1D"/>
    <w:rsid w:val="007520B3"/>
    <w:rsid w:val="007527DD"/>
    <w:rsid w:val="007A062C"/>
    <w:rsid w:val="007A6B29"/>
    <w:rsid w:val="007D17CD"/>
    <w:rsid w:val="008C0BEE"/>
    <w:rsid w:val="00905D14"/>
    <w:rsid w:val="00940D11"/>
    <w:rsid w:val="0097340A"/>
    <w:rsid w:val="009A3019"/>
    <w:rsid w:val="009C43E3"/>
    <w:rsid w:val="009F724B"/>
    <w:rsid w:val="00A46D3B"/>
    <w:rsid w:val="00A56F9D"/>
    <w:rsid w:val="00A64C97"/>
    <w:rsid w:val="00A725C0"/>
    <w:rsid w:val="00AF1E1B"/>
    <w:rsid w:val="00AF69EB"/>
    <w:rsid w:val="00B02D92"/>
    <w:rsid w:val="00BF2F73"/>
    <w:rsid w:val="00C102EB"/>
    <w:rsid w:val="00D14892"/>
    <w:rsid w:val="00D70C37"/>
    <w:rsid w:val="00DB3058"/>
    <w:rsid w:val="00DD1D8C"/>
    <w:rsid w:val="00E16A32"/>
    <w:rsid w:val="00E225AD"/>
    <w:rsid w:val="00E270BB"/>
    <w:rsid w:val="00FB28C9"/>
    <w:rsid w:val="00FB2C6B"/>
    <w:rsid w:val="00FC04B2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592D"/>
  <w15:chartTrackingRefBased/>
  <w15:docId w15:val="{0893E023-0A70-453B-B31D-4A7CBFCC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1F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</dc:creator>
  <cp:keywords/>
  <dc:description/>
  <cp:lastModifiedBy>rmutt</cp:lastModifiedBy>
  <cp:revision>51</cp:revision>
  <dcterms:created xsi:type="dcterms:W3CDTF">2018-12-12T09:05:00Z</dcterms:created>
  <dcterms:modified xsi:type="dcterms:W3CDTF">2019-12-12T03:52:00Z</dcterms:modified>
</cp:coreProperties>
</file>